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7B" w:rsidRPr="00936C4A" w:rsidRDefault="0044697B" w:rsidP="0044697B">
      <w:pPr>
        <w:jc w:val="center"/>
        <w:rPr>
          <w:rFonts w:ascii="Urban_nep" w:hAnsi="Urban_nep"/>
          <w:w w:val="200"/>
        </w:rPr>
      </w:pPr>
      <w:proofErr w:type="gramStart"/>
      <w:r w:rsidRPr="00936C4A">
        <w:rPr>
          <w:rFonts w:ascii="Urban_nep" w:hAnsi="Urban_nep"/>
          <w:w w:val="200"/>
          <w:sz w:val="26"/>
          <w:szCs w:val="26"/>
        </w:rPr>
        <w:t>w/</w:t>
      </w:r>
      <w:proofErr w:type="spellStart"/>
      <w:r w:rsidRPr="00936C4A">
        <w:rPr>
          <w:rFonts w:ascii="Urban_nep" w:hAnsi="Urban_nep"/>
          <w:w w:val="200"/>
          <w:sz w:val="26"/>
          <w:szCs w:val="26"/>
        </w:rPr>
        <w:t>fg</w:t>
      </w:r>
      <w:proofErr w:type="spellEnd"/>
      <w:proofErr w:type="gramEnd"/>
      <w:r w:rsidRPr="00936C4A">
        <w:rPr>
          <w:rFonts w:ascii="Urban_nep" w:hAnsi="Urban_nep"/>
          <w:w w:val="200"/>
          <w:sz w:val="26"/>
          <w:szCs w:val="26"/>
        </w:rPr>
        <w:t xml:space="preserve"> </w:t>
      </w:r>
      <w:proofErr w:type="spellStart"/>
      <w:r w:rsidR="004C781A">
        <w:rPr>
          <w:rFonts w:ascii="Urban_nep" w:hAnsi="Urban_nep"/>
          <w:w w:val="200"/>
          <w:sz w:val="26"/>
          <w:szCs w:val="26"/>
        </w:rPr>
        <w:t>pkdxf</w:t>
      </w:r>
      <w:r w:rsidRPr="00936C4A">
        <w:rPr>
          <w:rFonts w:ascii="Urban_nep" w:hAnsi="Urban_nep"/>
          <w:w w:val="200"/>
          <w:sz w:val="26"/>
          <w:szCs w:val="26"/>
        </w:rPr>
        <w:t>gu</w:t>
      </w:r>
      <w:proofErr w:type="spellEnd"/>
      <w:r w:rsidRPr="00936C4A">
        <w:rPr>
          <w:rFonts w:ascii="Urban_nep" w:hAnsi="Urban_nep"/>
          <w:w w:val="200"/>
          <w:sz w:val="26"/>
          <w:szCs w:val="26"/>
        </w:rPr>
        <w:t>/</w:t>
      </w:r>
      <w:proofErr w:type="spellStart"/>
      <w:r w:rsidRPr="00936C4A">
        <w:rPr>
          <w:rFonts w:ascii="Urban_nep" w:hAnsi="Urban_nep"/>
          <w:w w:val="200"/>
          <w:sz w:val="26"/>
          <w:szCs w:val="26"/>
        </w:rPr>
        <w:t>kflnsf</w:t>
      </w:r>
      <w:proofErr w:type="spellEnd"/>
    </w:p>
    <w:p w:rsidR="0044697B" w:rsidRPr="000D7AA5" w:rsidRDefault="0044697B" w:rsidP="0044697B">
      <w:pPr>
        <w:jc w:val="center"/>
        <w:rPr>
          <w:rFonts w:ascii="Urban_nep" w:hAnsi="Urban_nep"/>
          <w:w w:val="150"/>
          <w:sz w:val="26"/>
          <w:szCs w:val="26"/>
        </w:rPr>
      </w:pPr>
      <w:proofErr w:type="spellStart"/>
      <w:proofErr w:type="gramStart"/>
      <w:r w:rsidRPr="000D7AA5">
        <w:rPr>
          <w:rFonts w:ascii="Urban_nep" w:hAnsi="Urban_nep"/>
          <w:w w:val="150"/>
          <w:sz w:val="26"/>
          <w:szCs w:val="26"/>
        </w:rPr>
        <w:t>tflnd</w:t>
      </w:r>
      <w:proofErr w:type="spellEnd"/>
      <w:proofErr w:type="gramEnd"/>
      <w:r w:rsidRPr="000D7AA5">
        <w:rPr>
          <w:rFonts w:ascii="Urban_nep" w:hAnsi="Urban_nep"/>
          <w:w w:val="150"/>
          <w:sz w:val="26"/>
          <w:szCs w:val="26"/>
        </w:rPr>
        <w:t xml:space="preserve">,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uFi&amp;L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>, ;]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ldgf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 xml:space="preserve">/,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sfo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>{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zfnf</w:t>
      </w:r>
      <w:proofErr w:type="spellEnd"/>
      <w:r w:rsidR="000D7AA5">
        <w:rPr>
          <w:rFonts w:ascii="Urban_nep" w:hAnsi="Urban_nep"/>
          <w:w w:val="150"/>
          <w:sz w:val="26"/>
          <w:szCs w:val="26"/>
        </w:rPr>
        <w:t xml:space="preserve">, </w:t>
      </w:r>
      <w:proofErr w:type="spellStart"/>
      <w:r w:rsidR="000D7AA5">
        <w:rPr>
          <w:rFonts w:ascii="Urban_nep" w:hAnsi="Urban_nep"/>
          <w:w w:val="150"/>
          <w:sz w:val="26"/>
          <w:szCs w:val="26"/>
        </w:rPr>
        <w:t>cWoog</w:t>
      </w:r>
      <w:proofErr w:type="spellEnd"/>
      <w:r w:rsidR="000D7AA5">
        <w:rPr>
          <w:rFonts w:ascii="Urban_nep" w:hAnsi="Urban_nep"/>
          <w:w w:val="150"/>
          <w:sz w:val="26"/>
          <w:szCs w:val="26"/>
        </w:rPr>
        <w:t xml:space="preserve"> e\d)f</w:t>
      </w:r>
      <w:r w:rsidRPr="000D7AA5">
        <w:rPr>
          <w:rFonts w:ascii="Urban_nep" w:hAnsi="Urban_nep"/>
          <w:w w:val="150"/>
          <w:sz w:val="26"/>
          <w:szCs w:val="26"/>
        </w:rPr>
        <w:t xml:space="preserve"> </w:t>
      </w:r>
      <w:proofErr w:type="spellStart"/>
      <w:r w:rsidR="00DF6D60">
        <w:rPr>
          <w:rFonts w:ascii="Urban_nep" w:hAnsi="Urban_nep"/>
          <w:w w:val="150"/>
          <w:sz w:val="26"/>
          <w:szCs w:val="26"/>
        </w:rPr>
        <w:t>cflbsf</w:t>
      </w:r>
      <w:proofErr w:type="spellEnd"/>
      <w:r w:rsidR="00DF6D60">
        <w:rPr>
          <w:rFonts w:ascii="Urban_nep" w:hAnsi="Urban_nep"/>
          <w:w w:val="150"/>
          <w:sz w:val="26"/>
          <w:szCs w:val="26"/>
        </w:rPr>
        <w:t>]</w:t>
      </w:r>
      <w:r w:rsidRPr="000D7AA5">
        <w:rPr>
          <w:rFonts w:ascii="Urban_nep" w:hAnsi="Urban_nep"/>
          <w:w w:val="150"/>
          <w:sz w:val="26"/>
          <w:szCs w:val="26"/>
        </w:rPr>
        <w:t xml:space="preserve"> </w:t>
      </w:r>
      <w:proofErr w:type="spellStart"/>
      <w:r w:rsidR="00DF6D60">
        <w:rPr>
          <w:rFonts w:ascii="Urban_nep" w:hAnsi="Urban_nep"/>
          <w:w w:val="150"/>
          <w:sz w:val="26"/>
          <w:szCs w:val="26"/>
        </w:rPr>
        <w:t>kfl</w:t>
      </w:r>
      <w:proofErr w:type="spellEnd"/>
      <w:r w:rsidR="00DF6D60">
        <w:rPr>
          <w:rFonts w:ascii="Urban_nep" w:hAnsi="Urban_nep"/>
          <w:w w:val="150"/>
          <w:sz w:val="26"/>
          <w:szCs w:val="26"/>
        </w:rPr>
        <w:t>/&gt;</w:t>
      </w:r>
      <w:proofErr w:type="spellStart"/>
      <w:r w:rsidR="00DF6D60">
        <w:rPr>
          <w:rFonts w:ascii="Urban_nep" w:hAnsi="Urban_nep"/>
          <w:w w:val="150"/>
          <w:sz w:val="26"/>
          <w:szCs w:val="26"/>
        </w:rPr>
        <w:t>lds</w:t>
      </w:r>
      <w:proofErr w:type="spellEnd"/>
      <w:r w:rsidR="00DF6D60">
        <w:rPr>
          <w:rFonts w:ascii="Urban_nep" w:hAnsi="Urban_nep"/>
          <w:w w:val="150"/>
          <w:sz w:val="26"/>
          <w:szCs w:val="26"/>
        </w:rPr>
        <w:t xml:space="preserve">,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eQf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 xml:space="preserve">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Pj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 xml:space="preserve">+ </w:t>
      </w:r>
      <w:proofErr w:type="spellStart"/>
      <w:r w:rsidR="00DF6D60">
        <w:rPr>
          <w:rFonts w:ascii="Urban_nep" w:hAnsi="Urban_nep"/>
          <w:w w:val="150"/>
          <w:sz w:val="26"/>
          <w:szCs w:val="26"/>
        </w:rPr>
        <w:t>cGo</w:t>
      </w:r>
      <w:proofErr w:type="spellEnd"/>
      <w:r w:rsidR="00DF6D60">
        <w:rPr>
          <w:rFonts w:ascii="Urban_nep" w:hAnsi="Urban_nep"/>
          <w:w w:val="150"/>
          <w:sz w:val="26"/>
          <w:szCs w:val="26"/>
        </w:rPr>
        <w:t xml:space="preserve">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vr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>{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sF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 xml:space="preserve"> </w:t>
      </w:r>
      <w:proofErr w:type="spellStart"/>
      <w:r w:rsidRPr="000D7AA5">
        <w:rPr>
          <w:rFonts w:ascii="Urban_nep" w:hAnsi="Urban_nep"/>
          <w:w w:val="150"/>
          <w:sz w:val="26"/>
          <w:szCs w:val="26"/>
        </w:rPr>
        <w:t>dfkb</w:t>
      </w:r>
      <w:proofErr w:type="spellEnd"/>
      <w:r w:rsidRPr="000D7AA5">
        <w:rPr>
          <w:rFonts w:ascii="Urban_nep" w:hAnsi="Urban_nep"/>
          <w:w w:val="150"/>
          <w:sz w:val="26"/>
          <w:szCs w:val="26"/>
        </w:rPr>
        <w:t>)*</w:t>
      </w:r>
      <w:r w:rsidR="00DF6D60">
        <w:rPr>
          <w:rFonts w:ascii="Urban_nep" w:hAnsi="Urban_nep"/>
          <w:w w:val="150"/>
          <w:sz w:val="26"/>
          <w:szCs w:val="26"/>
        </w:rPr>
        <w:t>,</w:t>
      </w:r>
      <w:r w:rsidR="004611D2" w:rsidRPr="000D7AA5">
        <w:rPr>
          <w:rFonts w:ascii="Urban_nep" w:hAnsi="Urban_nep"/>
          <w:w w:val="150"/>
          <w:sz w:val="26"/>
          <w:szCs w:val="26"/>
        </w:rPr>
        <w:t xml:space="preserve"> </w:t>
      </w:r>
      <w:r w:rsidRPr="000D7AA5">
        <w:rPr>
          <w:rFonts w:ascii="Urban_nep" w:hAnsi="Urban_nep"/>
          <w:w w:val="150"/>
          <w:sz w:val="26"/>
          <w:szCs w:val="26"/>
        </w:rPr>
        <w:t>20</w:t>
      </w:r>
      <w:r w:rsidR="004C781A">
        <w:rPr>
          <w:rFonts w:ascii="Urban_nep" w:hAnsi="Urban_nep"/>
          <w:w w:val="150"/>
          <w:sz w:val="26"/>
          <w:szCs w:val="26"/>
        </w:rPr>
        <w:t>74</w:t>
      </w:r>
      <w:r w:rsidRPr="000D7AA5">
        <w:rPr>
          <w:rFonts w:ascii="Urban_nep" w:hAnsi="Urban_nep"/>
          <w:w w:val="150"/>
          <w:sz w:val="26"/>
          <w:szCs w:val="26"/>
        </w:rPr>
        <w:t xml:space="preserve"> </w:t>
      </w:r>
    </w:p>
    <w:p w:rsidR="0044697B" w:rsidRPr="00DF6D60" w:rsidRDefault="00DF6D60" w:rsidP="0044697B">
      <w:pPr>
        <w:jc w:val="center"/>
        <w:rPr>
          <w:rFonts w:ascii="Urban_nep" w:hAnsi="Urban_nep"/>
          <w:w w:val="150"/>
        </w:rPr>
      </w:pPr>
      <w:r w:rsidRPr="00DF6D60">
        <w:rPr>
          <w:rFonts w:ascii="Urban_nep" w:hAnsi="Urban_nep"/>
          <w:w w:val="150"/>
          <w:sz w:val="18"/>
          <w:szCs w:val="18"/>
        </w:rPr>
        <w:t>-</w:t>
      </w:r>
      <w:proofErr w:type="spellStart"/>
      <w:r w:rsidR="0044697B" w:rsidRPr="00DF6D60">
        <w:rPr>
          <w:rFonts w:ascii="Urban_nep" w:hAnsi="Urban_nep"/>
          <w:w w:val="150"/>
          <w:sz w:val="18"/>
          <w:szCs w:val="18"/>
        </w:rPr>
        <w:t>gu</w:t>
      </w:r>
      <w:proofErr w:type="spellEnd"/>
      <w:r w:rsidR="0044697B" w:rsidRPr="00DF6D60">
        <w:rPr>
          <w:rFonts w:ascii="Urban_nep" w:hAnsi="Urban_nep"/>
          <w:w w:val="150"/>
          <w:sz w:val="18"/>
          <w:szCs w:val="18"/>
        </w:rPr>
        <w:t xml:space="preserve">/ </w:t>
      </w:r>
      <w:proofErr w:type="spellStart"/>
      <w:proofErr w:type="gramStart"/>
      <w:r w:rsidR="004C781A">
        <w:rPr>
          <w:rFonts w:ascii="Urban_nep" w:hAnsi="Urban_nep"/>
          <w:w w:val="150"/>
          <w:sz w:val="18"/>
          <w:szCs w:val="18"/>
        </w:rPr>
        <w:t>sfo</w:t>
      </w:r>
      <w:proofErr w:type="spellEnd"/>
      <w:r w:rsidR="004C781A">
        <w:rPr>
          <w:rFonts w:ascii="Urban_nep" w:hAnsi="Urban_nep"/>
          <w:w w:val="150"/>
          <w:sz w:val="18"/>
          <w:szCs w:val="18"/>
        </w:rPr>
        <w:t>{</w:t>
      </w:r>
      <w:proofErr w:type="spellStart"/>
      <w:proofErr w:type="gramEnd"/>
      <w:r w:rsidR="004C781A">
        <w:rPr>
          <w:rFonts w:ascii="Urban_nep" w:hAnsi="Urban_nep"/>
          <w:w w:val="150"/>
          <w:sz w:val="18"/>
          <w:szCs w:val="18"/>
        </w:rPr>
        <w:t>kflnsf</w:t>
      </w:r>
      <w:r w:rsidR="00E0617E">
        <w:rPr>
          <w:rFonts w:ascii="Urban_nep" w:hAnsi="Urban_nep"/>
          <w:w w:val="150"/>
          <w:sz w:val="18"/>
          <w:szCs w:val="18"/>
        </w:rPr>
        <w:t>a</w:t>
      </w:r>
      <w:r w:rsidR="0044697B" w:rsidRPr="00DF6D60">
        <w:rPr>
          <w:rFonts w:ascii="Urban_nep" w:hAnsi="Urban_nep"/>
          <w:w w:val="150"/>
          <w:sz w:val="18"/>
          <w:szCs w:val="18"/>
        </w:rPr>
        <w:t>f</w:t>
      </w:r>
      <w:proofErr w:type="spellEnd"/>
      <w:r w:rsidR="0044697B" w:rsidRPr="00DF6D60">
        <w:rPr>
          <w:rFonts w:ascii="Urban_nep" w:hAnsi="Urban_nep"/>
          <w:w w:val="150"/>
          <w:sz w:val="18"/>
          <w:szCs w:val="18"/>
        </w:rPr>
        <w:t>^ :</w:t>
      </w:r>
      <w:proofErr w:type="spellStart"/>
      <w:r w:rsidR="0044697B" w:rsidRPr="00DF6D60">
        <w:rPr>
          <w:rFonts w:ascii="Urban_nep" w:hAnsi="Urban_nep"/>
          <w:w w:val="150"/>
          <w:sz w:val="18"/>
          <w:szCs w:val="18"/>
        </w:rPr>
        <w:t>jLs</w:t>
      </w:r>
      <w:proofErr w:type="spellEnd"/>
      <w:r w:rsidR="0044697B" w:rsidRPr="00DF6D60">
        <w:rPr>
          <w:rFonts w:ascii="Urban_nep" w:hAnsi="Urban_nep"/>
          <w:w w:val="150"/>
          <w:sz w:val="18"/>
          <w:szCs w:val="18"/>
        </w:rPr>
        <w:t xml:space="preserve">[t </w:t>
      </w:r>
      <w:proofErr w:type="spellStart"/>
      <w:r w:rsidR="0044697B" w:rsidRPr="00DF6D60">
        <w:rPr>
          <w:rFonts w:ascii="Urban_nep" w:hAnsi="Urban_nep"/>
          <w:w w:val="150"/>
          <w:sz w:val="18"/>
          <w:szCs w:val="18"/>
        </w:rPr>
        <w:t>ePsF</w:t>
      </w:r>
      <w:proofErr w:type="spellEnd"/>
      <w:r w:rsidR="0044697B" w:rsidRPr="00DF6D60">
        <w:rPr>
          <w:rFonts w:ascii="Urban_nep" w:hAnsi="Urban_nep"/>
          <w:w w:val="150"/>
          <w:sz w:val="18"/>
          <w:szCs w:val="18"/>
        </w:rPr>
        <w:t xml:space="preserve"> </w:t>
      </w:r>
      <w:proofErr w:type="spellStart"/>
      <w:r w:rsidR="0044697B" w:rsidRPr="00DF6D60">
        <w:rPr>
          <w:rFonts w:ascii="Urban_nep" w:hAnsi="Urban_nep"/>
          <w:w w:val="150"/>
          <w:sz w:val="18"/>
          <w:szCs w:val="18"/>
        </w:rPr>
        <w:t>ldlt</w:t>
      </w:r>
      <w:r w:rsidR="004C781A">
        <w:rPr>
          <w:rFonts w:ascii="Urban_nep" w:hAnsi="Urban_nep"/>
          <w:w w:val="150"/>
          <w:sz w:val="18"/>
          <w:szCs w:val="18"/>
        </w:rPr>
        <w:t>M</w:t>
      </w:r>
      <w:proofErr w:type="spellEnd"/>
      <w:r w:rsidR="004C781A">
        <w:rPr>
          <w:rFonts w:ascii="Urban_nep" w:hAnsi="Urban_nep"/>
          <w:w w:val="150"/>
          <w:sz w:val="18"/>
          <w:szCs w:val="18"/>
        </w:rPr>
        <w:t xml:space="preserve"> 2074</w:t>
      </w:r>
      <w:r w:rsidRPr="00DF6D60">
        <w:rPr>
          <w:rFonts w:ascii="Urban_nep" w:hAnsi="Urban_nep"/>
          <w:w w:val="150"/>
          <w:sz w:val="18"/>
          <w:szCs w:val="18"/>
        </w:rPr>
        <w:t>.0</w:t>
      </w:r>
      <w:r w:rsidR="00A248C3">
        <w:rPr>
          <w:rFonts w:ascii="Urban_nep" w:hAnsi="Urban_nep"/>
          <w:w w:val="150"/>
          <w:sz w:val="18"/>
          <w:szCs w:val="18"/>
          <w:lang w:bidi="ne-NP"/>
        </w:rPr>
        <w:t>8</w:t>
      </w:r>
      <w:r w:rsidRPr="00DF6D60">
        <w:rPr>
          <w:rFonts w:ascii="Urban_nep" w:hAnsi="Urban_nep"/>
          <w:w w:val="150"/>
          <w:sz w:val="18"/>
          <w:szCs w:val="18"/>
        </w:rPr>
        <w:t>.</w:t>
      </w:r>
      <w:r w:rsidR="00A248C3">
        <w:rPr>
          <w:rFonts w:ascii="Urban_nep" w:hAnsi="Urban_nep"/>
          <w:w w:val="150"/>
          <w:sz w:val="18"/>
          <w:szCs w:val="18"/>
        </w:rPr>
        <w:t>11</w:t>
      </w:r>
      <w:r w:rsidRPr="00DF6D60">
        <w:rPr>
          <w:rFonts w:ascii="Urban_nep" w:hAnsi="Urban_nep"/>
          <w:w w:val="150"/>
          <w:sz w:val="18"/>
          <w:szCs w:val="18"/>
        </w:rPr>
        <w:t>_</w:t>
      </w:r>
      <w:r w:rsidR="0044697B" w:rsidRPr="00DF6D60">
        <w:rPr>
          <w:rFonts w:ascii="Urban_nep" w:hAnsi="Urban_nep"/>
          <w:w w:val="150"/>
          <w:sz w:val="18"/>
          <w:szCs w:val="18"/>
        </w:rPr>
        <w:t xml:space="preserve"> 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7366"/>
      </w:tblGrid>
      <w:tr w:rsidR="0044697B" w:rsidRPr="00E0617E" w:rsidTr="00A13494">
        <w:trPr>
          <w:trHeight w:val="341"/>
        </w:trPr>
        <w:tc>
          <w:tcPr>
            <w:tcW w:w="648" w:type="dxa"/>
            <w:vAlign w:val="center"/>
          </w:tcPr>
          <w:p w:rsidR="0044697B" w:rsidRPr="00E0617E" w:rsidRDefault="0044697B" w:rsidP="00E0617E">
            <w:pPr>
              <w:spacing w:line="276" w:lineRule="auto"/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l;=g</w:t>
            </w:r>
            <w:r w:rsidR="00DF6D60" w:rsidRPr="00E0617E">
              <w:rPr>
                <w:rFonts w:ascii="Urban_nep" w:hAnsi="Urban_nep"/>
                <w:b/>
                <w:bCs/>
                <w:sz w:val="16"/>
                <w:szCs w:val="16"/>
              </w:rPr>
              <w:t>+</w:t>
            </w: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4705" w:type="dxa"/>
            <w:vAlign w:val="center"/>
          </w:tcPr>
          <w:p w:rsidR="0044697B" w:rsidRPr="00E0617E" w:rsidRDefault="0044697B" w:rsidP="00E0617E">
            <w:pPr>
              <w:spacing w:line="276" w:lineRule="auto"/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k\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oFhg</w:t>
            </w:r>
            <w:proofErr w:type="spellEnd"/>
            <w:r w:rsidR="003749FC" w:rsidRPr="00E0617E">
              <w:rPr>
                <w:rFonts w:ascii="Urban_nep" w:hAnsi="Urban_nep"/>
                <w:b/>
                <w:bCs/>
                <w:i/>
                <w:iCs/>
                <w:sz w:val="16"/>
                <w:szCs w:val="16"/>
              </w:rPr>
              <w:t>.</w:t>
            </w: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ljj</w:t>
            </w:r>
            <w:proofErr w:type="spell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/)f</w:t>
            </w:r>
          </w:p>
        </w:tc>
        <w:tc>
          <w:tcPr>
            <w:tcW w:w="1701" w:type="dxa"/>
            <w:vAlign w:val="center"/>
          </w:tcPr>
          <w:p w:rsidR="0044697B" w:rsidRPr="00E0617E" w:rsidRDefault="0044697B" w:rsidP="00E0617E">
            <w:pPr>
              <w:spacing w:line="276" w:lineRule="auto"/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b/</w:t>
            </w:r>
          </w:p>
        </w:tc>
        <w:tc>
          <w:tcPr>
            <w:tcW w:w="7366" w:type="dxa"/>
            <w:vAlign w:val="center"/>
          </w:tcPr>
          <w:p w:rsidR="0044697B" w:rsidRPr="00E0617E" w:rsidRDefault="0044697B" w:rsidP="00E0617E">
            <w:pPr>
              <w:spacing w:line="276" w:lineRule="auto"/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:</w:t>
            </w:r>
            <w:proofErr w:type="spellStart"/>
            <w:r w:rsidR="00E737F3" w:rsidRPr="00E0617E">
              <w:rPr>
                <w:rFonts w:ascii="Urban_nep" w:hAnsi="Urban_nep"/>
                <w:b/>
                <w:bCs/>
                <w:sz w:val="16"/>
                <w:szCs w:val="16"/>
              </w:rPr>
              <w:t>k</w:t>
            </w: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i^Ls</w:t>
            </w:r>
            <w:proofErr w:type="spell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 xml:space="preserve">/)f </w:t>
            </w: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 s}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lkmot</w:t>
            </w:r>
            <w:proofErr w:type="spellEnd"/>
          </w:p>
        </w:tc>
      </w:tr>
      <w:tr w:rsidR="0044697B" w:rsidRPr="002D5F96" w:rsidTr="00A13494">
        <w:trPr>
          <w:trHeight w:val="1885"/>
        </w:trPr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1=</w:t>
            </w:r>
          </w:p>
        </w:tc>
        <w:tc>
          <w:tcPr>
            <w:tcW w:w="4705" w:type="dxa"/>
          </w:tcPr>
          <w:p w:rsidR="0044697B" w:rsidRPr="00A937EB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4"/>
                <w:szCs w:val="14"/>
              </w:rPr>
            </w:pP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uFi&amp;L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, ;]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ldgf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/, ;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Dd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]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ng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, 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sfo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{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zfnfsF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 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sfo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{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kq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 k\: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t'tstf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{ 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kfl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>/&gt;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lds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 -k\</w:t>
            </w:r>
            <w:proofErr w:type="spellStart"/>
            <w:r w:rsidRPr="00A937EB">
              <w:rPr>
                <w:rFonts w:ascii="Urban_nep" w:hAnsi="Urban_nep"/>
                <w:sz w:val="14"/>
                <w:szCs w:val="14"/>
              </w:rPr>
              <w:t>lt</w:t>
            </w:r>
            <w:proofErr w:type="spellEnd"/>
            <w:r w:rsidRPr="00A937EB">
              <w:rPr>
                <w:rFonts w:ascii="Urban_nep" w:hAnsi="Urban_nep"/>
                <w:sz w:val="14"/>
                <w:szCs w:val="14"/>
              </w:rPr>
              <w:t xml:space="preserve"> ;q_</w:t>
            </w:r>
          </w:p>
          <w:p w:rsidR="00A937EB" w:rsidRDefault="00A937E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s_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jflx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 k\: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t'tstf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</w:p>
          <w:p w:rsidR="0044697B" w:rsidRPr="002D5F96" w:rsidRDefault="0044697B" w:rsidP="00D34D1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</w:t>
            </w:r>
            <w:proofErr w:type="spellEnd"/>
          </w:p>
          <w:p w:rsidR="0044697B" w:rsidRPr="002D5F96" w:rsidRDefault="0044697B" w:rsidP="00D34D1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jrg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</w:t>
            </w:r>
            <w:proofErr w:type="spellEnd"/>
          </w:p>
          <w:p w:rsidR="0044697B" w:rsidRPr="002D5F96" w:rsidRDefault="00E737F3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 xml:space="preserve">v_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cfGtl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/s k\: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t't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stf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</w:p>
          <w:p w:rsidR="0044697B" w:rsidRPr="002D5F96" w:rsidRDefault="0044697B" w:rsidP="00D34D1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</w:t>
            </w:r>
            <w:proofErr w:type="spellEnd"/>
          </w:p>
          <w:p w:rsidR="0044697B" w:rsidRPr="002D5F96" w:rsidRDefault="0044697B" w:rsidP="00D34D1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jrg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</w:t>
            </w:r>
            <w:proofErr w:type="spellEnd"/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1500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1000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800</w:t>
            </w:r>
          </w:p>
          <w:p w:rsidR="001B7013" w:rsidRPr="002D5F96" w:rsidRDefault="001B7013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700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>kq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slDtdf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1500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zAbsF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 kg]{% . -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bz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s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t'lts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/)f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l^kF^sF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kmF^Fslk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dfGo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%}g .</w:t>
            </w:r>
          </w:p>
          <w:p w:rsidR="001B7013" w:rsidRPr="002D5F96" w:rsidRDefault="0044697B" w:rsidP="00E0617E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cfGtl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/s k\: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t'tstf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eGgfn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DalGwt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lgsfoleq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}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kbflwsf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/L 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lDemg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2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i&amp;L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/,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zfnfsf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l^Kk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fLstf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701" w:type="dxa"/>
          </w:tcPr>
          <w:p w:rsidR="0044697B" w:rsidRPr="002D5F96" w:rsidRDefault="004C781A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</w:tc>
        <w:tc>
          <w:tcPr>
            <w:tcW w:w="7366" w:type="dxa"/>
            <w:vAlign w:val="center"/>
          </w:tcPr>
          <w:p w:rsidR="0044697B" w:rsidRPr="002D5F96" w:rsidRDefault="00E737F3" w:rsidP="00E0617E">
            <w:pPr>
              <w:numPr>
                <w:ilvl w:val="0"/>
                <w:numId w:val="4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kqdf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b"O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hgf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a(L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l^Kk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fLstf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 /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fVg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ldNb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}g .</w:t>
            </w: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3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Lk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;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r w:rsidR="00E737F3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s_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sIffut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ltsIff_</w:t>
            </w:r>
            <w:r w:rsidR="00E737F3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v_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Joj:yfdf</w:t>
            </w:r>
            <w:r w:rsidR="00E737F3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Default="0044697B" w:rsidP="00A134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86" w:hanging="283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aflx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/L &gt;f]t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JolQm</w:t>
            </w:r>
            <w:r w:rsidR="00A13494" w:rsidRPr="00A13494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 xml:space="preserve"> 30 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</w:p>
          <w:p w:rsidR="00A13494" w:rsidRPr="00A13494" w:rsidRDefault="00A13494" w:rsidP="00A134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86" w:hanging="283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cfGtl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/s </w:t>
            </w:r>
            <w:r w:rsidRPr="00A13494">
              <w:rPr>
                <w:rFonts w:ascii="Urban_nep" w:hAnsi="Urban_nep"/>
                <w:sz w:val="16"/>
                <w:szCs w:val="16"/>
              </w:rPr>
              <w:t xml:space="preserve">&gt;f]t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30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u_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Joj:yfdf</w:t>
            </w:r>
            <w:r w:rsidR="00E737F3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Pr="00A13494" w:rsidRDefault="0044697B" w:rsidP="00A13494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486" w:hanging="283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aflx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/L &gt;f]t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30 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lbgeGbf</w:t>
            </w:r>
            <w:proofErr w:type="spellEnd"/>
            <w:r w:rsidR="00A13494" w:rsidRPr="00A13494">
              <w:rPr>
                <w:rFonts w:ascii="Urban_nep" w:hAnsi="Urban_nep"/>
                <w:sz w:val="16"/>
                <w:szCs w:val="16"/>
              </w:rPr>
              <w:t xml:space="preserve"> a(L </w:t>
            </w:r>
            <w:proofErr w:type="spellStart"/>
            <w:r w:rsidR="00A13494" w:rsidRPr="00A13494">
              <w:rPr>
                <w:rFonts w:ascii="Urban_nep" w:hAnsi="Urban_nep"/>
                <w:sz w:val="16"/>
                <w:szCs w:val="16"/>
              </w:rPr>
              <w:t>dfl;s</w:t>
            </w:r>
            <w:proofErr w:type="spellEnd"/>
          </w:p>
          <w:p w:rsidR="0044697B" w:rsidRPr="002D5F96" w:rsidRDefault="00A13494" w:rsidP="00A13494">
            <w:pPr>
              <w:numPr>
                <w:ilvl w:val="0"/>
                <w:numId w:val="3"/>
              </w:numPr>
              <w:spacing w:line="276" w:lineRule="auto"/>
              <w:ind w:left="486" w:hanging="283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cfGtl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/s </w:t>
            </w:r>
            <w:r w:rsidRPr="00A13494">
              <w:rPr>
                <w:rFonts w:ascii="Urban_nep" w:hAnsi="Urban_nep"/>
                <w:sz w:val="16"/>
                <w:szCs w:val="16"/>
              </w:rPr>
              <w:t xml:space="preserve">&gt;f]t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30 </w:t>
            </w:r>
            <w:proofErr w:type="spellStart"/>
            <w:r w:rsidRPr="00A13494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A13494">
              <w:rPr>
                <w:rFonts w:ascii="Urban_nep" w:hAnsi="Urban_nep"/>
                <w:sz w:val="16"/>
                <w:szCs w:val="16"/>
              </w:rPr>
              <w:t xml:space="preserve"> </w:t>
            </w:r>
            <w:r>
              <w:rPr>
                <w:rFonts w:ascii="Urban_nep" w:hAnsi="Urban_nep"/>
                <w:sz w:val="16"/>
                <w:szCs w:val="16"/>
              </w:rPr>
              <w:t>a(L</w:t>
            </w:r>
            <w:r w:rsidRPr="00A13494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dfl;s</w:t>
            </w:r>
            <w:proofErr w:type="spellEnd"/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C251C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1500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A13494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1600</w:t>
            </w:r>
          </w:p>
          <w:p w:rsidR="0044697B" w:rsidRPr="002D5F96" w:rsidRDefault="00A13494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750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A13494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25000</w:t>
            </w:r>
          </w:p>
          <w:p w:rsidR="0044697B" w:rsidRPr="002D5F96" w:rsidRDefault="00A13494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15000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7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sIffut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;f]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a(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&gt;f]t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'{ kb{% 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b"O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cfjZostfg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';f/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b'a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}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d'Vo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d'Vo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xfos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 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fVg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/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Lk:t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 -</w:t>
            </w:r>
            <w:r w:rsidRPr="002D5F96">
              <w:rPr>
                <w:rFonts w:ascii="Tahoma" w:hAnsi="Tahoma" w:cs="Tahoma"/>
                <w:sz w:val="16"/>
                <w:szCs w:val="16"/>
              </w:rPr>
              <w:t>Skill Level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cfwf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yfgLo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;d]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 u/L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plNnlvt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clwstd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Ldfleq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ltgsf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DalGwt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{non] ;~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u/]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="00A13494">
              <w:rPr>
                <w:rFonts w:ascii="Urban_nep" w:hAnsi="Urban_nep"/>
                <w:sz w:val="16"/>
                <w:szCs w:val="16"/>
              </w:rPr>
              <w:t xml:space="preserve"> </w:t>
            </w:r>
            <w:r w:rsidRPr="002D5F96">
              <w:rPr>
                <w:rFonts w:ascii="Urban_nep" w:hAnsi="Urban_nep"/>
                <w:sz w:val="16"/>
                <w:szCs w:val="16"/>
              </w:rPr>
              <w:t>;f]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nosf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ePsf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cj:yfdf</w:t>
            </w:r>
            <w:proofErr w:type="spellEnd"/>
            <w:r w:rsidR="00A13494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A13494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="00A13494">
              <w:rPr>
                <w:rFonts w:ascii="Urban_nep" w:hAnsi="Urban_nep"/>
                <w:sz w:val="16"/>
                <w:szCs w:val="16"/>
              </w:rPr>
              <w:t>{no ;</w:t>
            </w:r>
            <w:proofErr w:type="spellStart"/>
            <w:r w:rsidR="00A13494">
              <w:rPr>
                <w:rFonts w:ascii="Urban_nep" w:hAnsi="Urban_nep"/>
                <w:sz w:val="16"/>
                <w:szCs w:val="16"/>
              </w:rPr>
              <w:t>dodf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lnP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;~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nosf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kl/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lgs^td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'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.</w:t>
            </w:r>
          </w:p>
          <w:p w:rsidR="0044697B" w:rsidRPr="00A13494" w:rsidRDefault="0044697B" w:rsidP="00A13494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cjlw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slDtdf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1 #</w:t>
            </w:r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)^</w:t>
            </w:r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f 30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]^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</w:tc>
      </w:tr>
      <w:tr w:rsidR="0044697B" w:rsidRPr="002D5F96" w:rsidTr="00A13494">
        <w:tc>
          <w:tcPr>
            <w:tcW w:w="648" w:type="dxa"/>
          </w:tcPr>
          <w:p w:rsidR="004C781A" w:rsidRDefault="004C781A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C781A" w:rsidRDefault="004C781A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4</w:t>
            </w:r>
          </w:p>
        </w:tc>
        <w:tc>
          <w:tcPr>
            <w:tcW w:w="4705" w:type="dxa"/>
          </w:tcPr>
          <w:p w:rsidR="004C781A" w:rsidRDefault="004C781A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</w:p>
          <w:p w:rsidR="004C781A" w:rsidRDefault="004C781A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cGo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 xml:space="preserve"> ;a} k\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tflndsf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 xml:space="preserve"> &gt;f]t 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JolQm</w:t>
            </w:r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F61E0D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F61E0D">
              <w:rPr>
                <w:rFonts w:ascii="Urban_nep" w:hAnsi="Urban_nep"/>
                <w:sz w:val="16"/>
                <w:szCs w:val="16"/>
              </w:rPr>
              <w:t>sIff</w:t>
            </w:r>
            <w:r w:rsidR="00E737F3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ind w:left="360"/>
              <w:jc w:val="both"/>
              <w:rPr>
                <w:rFonts w:ascii="Urban_nep" w:hAnsi="Urban_nep"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C781A" w:rsidRDefault="004C781A" w:rsidP="00D34D15">
            <w:pPr>
              <w:spacing w:line="276" w:lineRule="auto"/>
              <w:jc w:val="center"/>
              <w:rPr>
                <w:rFonts w:ascii="Urban_nep" w:hAnsi="Urban_nep" w:cstheme="minorBidi"/>
                <w:sz w:val="16"/>
                <w:szCs w:val="14"/>
                <w:lang w:val="en-GB" w:bidi="ne-NP"/>
              </w:rPr>
            </w:pPr>
          </w:p>
          <w:p w:rsidR="0044697B" w:rsidRPr="002D5F96" w:rsidRDefault="004C781A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 w:cstheme="minorBidi"/>
                <w:sz w:val="16"/>
                <w:szCs w:val="14"/>
                <w:lang w:val="en-GB" w:bidi="ne-NP"/>
              </w:rPr>
              <w:t>1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500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7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sIffut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;f]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a(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&gt;f]t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'{ kb{% 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cfjlws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Joj:yf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b"O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cfjZostfg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';f/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b'a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}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d'Vo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d'Vo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xfos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 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fVg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/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Lk:t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 -</w:t>
            </w:r>
            <w:r w:rsidRPr="002D5F96">
              <w:rPr>
                <w:rFonts w:ascii="Tahoma" w:hAnsi="Tahoma" w:cs="Tahoma"/>
                <w:sz w:val="16"/>
                <w:szCs w:val="16"/>
              </w:rPr>
              <w:t>Skill Level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cfwf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yfgLo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;d]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 u/L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plNnlvt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clwstd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Ldfleq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ltgsf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DalGwt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{non] ;~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u/]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;f]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nosf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ePsf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cj:yfdf</w:t>
            </w:r>
            <w:proofErr w:type="spellEnd"/>
            <w:r w:rsidR="00775113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775113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="00775113">
              <w:rPr>
                <w:rFonts w:ascii="Urban_nep" w:hAnsi="Urban_nep"/>
                <w:sz w:val="16"/>
                <w:szCs w:val="16"/>
              </w:rPr>
              <w:t>{no ;</w:t>
            </w:r>
            <w:proofErr w:type="spellStart"/>
            <w:r w:rsidR="00775113">
              <w:rPr>
                <w:rFonts w:ascii="Urban_nep" w:hAnsi="Urban_nep"/>
                <w:sz w:val="16"/>
                <w:szCs w:val="16"/>
              </w:rPr>
              <w:t>dodf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lnP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jfktsf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r w:rsidR="00775113">
              <w:rPr>
                <w:rFonts w:ascii="Urban_nep" w:hAnsi="Urban_nep"/>
                <w:sz w:val="16"/>
                <w:szCs w:val="16"/>
              </w:rPr>
              <w:t xml:space="preserve"> </w:t>
            </w:r>
            <w:r w:rsidRPr="002D5F96">
              <w:rPr>
                <w:rFonts w:ascii="Urban_nep" w:hAnsi="Urban_nep"/>
                <w:sz w:val="16"/>
                <w:szCs w:val="16"/>
              </w:rPr>
              <w:t>.</w:t>
            </w:r>
          </w:p>
          <w:p w:rsidR="0044697B" w:rsidRPr="002D5F96" w:rsidRDefault="0044697B" w:rsidP="00E0617E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;~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nosf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kl/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lgs^td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;\f]t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'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.</w:t>
            </w:r>
          </w:p>
          <w:p w:rsidR="00936C4A" w:rsidRDefault="0044697B" w:rsidP="004C781A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cjlw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slDtdf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1 #</w:t>
            </w:r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)^</w:t>
            </w:r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f 30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]^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  <w:p w:rsidR="00A937EB" w:rsidRPr="004C781A" w:rsidRDefault="00A937EB" w:rsidP="004C781A">
            <w:pPr>
              <w:numPr>
                <w:ilvl w:val="0"/>
                <w:numId w:val="3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fli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^`</w:t>
            </w:r>
            <w:proofErr w:type="gramStart"/>
            <w:r>
              <w:rPr>
                <w:rFonts w:ascii="Urban_nep" w:hAnsi="Urban_nep"/>
                <w:sz w:val="16"/>
                <w:szCs w:val="16"/>
              </w:rPr>
              <w:t>o :t</w:t>
            </w:r>
            <w:proofErr w:type="gramEnd"/>
            <w:r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] k\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lzIfssf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cfpg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hfg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oftfoftsf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] 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fwgsf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vr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pknAw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u/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fpg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lsg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] .</w:t>
            </w:r>
          </w:p>
        </w:tc>
      </w:tr>
      <w:tr w:rsidR="0044697B" w:rsidRPr="002D5F96" w:rsidTr="00A13494">
        <w:trPr>
          <w:trHeight w:val="926"/>
        </w:trPr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5=s=</w:t>
            </w:r>
          </w:p>
        </w:tc>
        <w:tc>
          <w:tcPr>
            <w:tcW w:w="4705" w:type="dxa"/>
          </w:tcPr>
          <w:p w:rsidR="0044697B" w:rsidRPr="002D5F96" w:rsidRDefault="00E737F3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vfhf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-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_ </w:t>
            </w:r>
          </w:p>
          <w:p w:rsidR="0044697B" w:rsidRPr="002D5F96" w:rsidRDefault="00E737F3" w:rsidP="002B0571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-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a}&amp;s,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/, ;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zfnf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="002B0571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;d]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lgldQ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701" w:type="dxa"/>
          </w:tcPr>
          <w:p w:rsidR="0044697B" w:rsidRPr="002D5F96" w:rsidRDefault="00A248C3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200</w:t>
            </w:r>
            <w:r w:rsidR="00E737F3" w:rsidRPr="00E737F3">
              <w:rPr>
                <w:rFonts w:ascii="Urban_nep" w:hAnsi="Urban_nep"/>
                <w:sz w:val="14"/>
                <w:szCs w:val="14"/>
              </w:rPr>
              <w:t>-</w:t>
            </w:r>
            <w:r w:rsidR="0044697B" w:rsidRPr="00E737F3">
              <w:rPr>
                <w:rFonts w:ascii="Urban_nep" w:hAnsi="Urban_nep"/>
                <w:sz w:val="14"/>
                <w:szCs w:val="14"/>
              </w:rPr>
              <w:t xml:space="preserve">cfwf </w:t>
            </w:r>
            <w:proofErr w:type="spellStart"/>
            <w:r w:rsidR="0044697B" w:rsidRPr="00E737F3">
              <w:rPr>
                <w:rFonts w:ascii="Urban_nep" w:hAnsi="Urban_nep"/>
                <w:sz w:val="14"/>
                <w:szCs w:val="14"/>
              </w:rPr>
              <w:t>lbg;DdsF</w:t>
            </w:r>
            <w:proofErr w:type="spellEnd"/>
            <w:r w:rsidR="0044697B" w:rsidRPr="00E737F3">
              <w:rPr>
                <w:rFonts w:ascii="Urban_nep" w:hAnsi="Urban_nep"/>
                <w:sz w:val="14"/>
                <w:szCs w:val="14"/>
              </w:rPr>
              <w:t xml:space="preserve"> </w:t>
            </w:r>
            <w:proofErr w:type="spellStart"/>
            <w:r w:rsidR="0044697B" w:rsidRPr="00E737F3">
              <w:rPr>
                <w:rFonts w:ascii="Urban_nep" w:hAnsi="Urban_nep"/>
                <w:sz w:val="14"/>
                <w:szCs w:val="14"/>
              </w:rPr>
              <w:t>nflu</w:t>
            </w:r>
            <w:proofErr w:type="spellEnd"/>
            <w:r w:rsidR="00E737F3" w:rsidRPr="00E737F3">
              <w:rPr>
                <w:rFonts w:ascii="Urban_nep" w:hAnsi="Urban_nep"/>
                <w:sz w:val="14"/>
                <w:szCs w:val="14"/>
              </w:rPr>
              <w:t>_</w:t>
            </w:r>
          </w:p>
          <w:p w:rsidR="0044697B" w:rsidRPr="002D5F96" w:rsidRDefault="00A248C3" w:rsidP="002B0571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3</w:t>
            </w:r>
            <w:r w:rsidR="002B0571">
              <w:rPr>
                <w:rFonts w:ascii="Urban_nep" w:hAnsi="Urban_nep"/>
                <w:sz w:val="16"/>
                <w:szCs w:val="16"/>
              </w:rPr>
              <w:t>00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E737F3">
              <w:rPr>
                <w:rFonts w:ascii="Urban_nep" w:hAnsi="Urban_nep"/>
                <w:sz w:val="16"/>
                <w:szCs w:val="16"/>
              </w:rPr>
              <w:t>-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k</w:t>
            </w:r>
            <w:r w:rsidR="00E737F3">
              <w:rPr>
                <w:rFonts w:ascii="Urban_nep" w:hAnsi="Urban_nep"/>
                <w:sz w:val="16"/>
                <w:szCs w:val="16"/>
              </w:rPr>
              <w:t>"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/f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lbgsF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="00E737F3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oFhs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&gt;Ft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xoFuL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</w:t>
            </w:r>
            <w:r w:rsidR="002B0571">
              <w:rPr>
                <w:rFonts w:ascii="Urban_nep" w:hAnsi="Urban_nep"/>
                <w:sz w:val="16"/>
                <w:szCs w:val="16"/>
              </w:rPr>
              <w:t>, ;</w:t>
            </w:r>
            <w:proofErr w:type="spellStart"/>
            <w:r w:rsidR="002B0571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="002B0571">
              <w:rPr>
                <w:rFonts w:ascii="Urban_nep" w:hAnsi="Urban_nep"/>
                <w:sz w:val="16"/>
                <w:szCs w:val="16"/>
              </w:rPr>
              <w:t xml:space="preserve">/L </w:t>
            </w:r>
            <w:proofErr w:type="spellStart"/>
            <w:r w:rsidR="002B0571">
              <w:rPr>
                <w:rFonts w:ascii="Urban_nep" w:hAnsi="Urban_nep"/>
                <w:sz w:val="16"/>
                <w:szCs w:val="16"/>
              </w:rPr>
              <w:t>rfns</w:t>
            </w:r>
            <w:r w:rsidRPr="002D5F96">
              <w:rPr>
                <w:rFonts w:ascii="Urban_nep" w:hAnsi="Urban_nep"/>
                <w:sz w:val="16"/>
                <w:szCs w:val="16"/>
              </w:rPr>
              <w:t>nfO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 ;d]t</w:t>
            </w:r>
          </w:p>
          <w:p w:rsidR="0044697B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k'/f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eGgfn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ljxfg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8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jh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b</w:t>
            </w:r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]lv</w:t>
            </w:r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 j]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n'sf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5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jh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</w:t>
            </w:r>
            <w:r w:rsidR="00E737F3">
              <w:rPr>
                <w:rFonts w:ascii="Urban_nep" w:hAnsi="Urban_nep"/>
                <w:sz w:val="16"/>
                <w:szCs w:val="16"/>
              </w:rPr>
              <w:t>'</w:t>
            </w:r>
            <w:r w:rsidRPr="002D5F96">
              <w:rPr>
                <w:rFonts w:ascii="Urban_nep" w:hAnsi="Urban_nep"/>
                <w:sz w:val="16"/>
                <w:szCs w:val="16"/>
              </w:rPr>
              <w:t>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  <w:p w:rsidR="00651B06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cfwf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eGgfn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r w:rsidR="00E737F3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{no</w:t>
            </w:r>
            <w:r w:rsid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F5488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 xml:space="preserve"> 10 ah] </w:t>
            </w:r>
            <w:proofErr w:type="spellStart"/>
            <w:r w:rsidR="00F54886">
              <w:rPr>
                <w:rFonts w:ascii="Urban_nep" w:hAnsi="Urban_nep"/>
                <w:sz w:val="16"/>
                <w:szCs w:val="16"/>
              </w:rPr>
              <w:t>kl%sf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 xml:space="preserve">] </w:t>
            </w: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do</w:t>
            </w:r>
            <w:r w:rsidR="00F54886">
              <w:rPr>
                <w:rFonts w:ascii="Urban_nep" w:hAnsi="Urban_nep"/>
                <w:sz w:val="16"/>
                <w:szCs w:val="16"/>
              </w:rPr>
              <w:t>nfO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F54886">
              <w:rPr>
                <w:rFonts w:ascii="Urban_nep" w:hAnsi="Urban_nep"/>
                <w:sz w:val="16"/>
                <w:szCs w:val="16"/>
              </w:rPr>
              <w:t>a'Óg'kg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>]{% .</w:t>
            </w: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651B06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5=v=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Pr="00F54886">
              <w:rPr>
                <w:rFonts w:ascii="Urban_nep" w:hAnsi="Urban_nep"/>
                <w:sz w:val="18"/>
                <w:szCs w:val="18"/>
              </w:rPr>
              <w:t>-</w:t>
            </w:r>
            <w:r w:rsidRPr="00F5488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  <w:r w:rsidR="00F54886"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2D5F96" w:rsidRDefault="00F54886" w:rsidP="002B0571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-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a}&amp;s,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/, ;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zfnf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;d]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lgldQ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701" w:type="dxa"/>
          </w:tcPr>
          <w:p w:rsidR="0044697B" w:rsidRPr="002D5F96" w:rsidRDefault="00A248C3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A248C3">
              <w:rPr>
                <w:rFonts w:ascii="Urban_nep" w:hAnsi="Urban_nep"/>
                <w:sz w:val="16"/>
                <w:szCs w:val="16"/>
              </w:rPr>
              <w:t>400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oFhs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&gt;Ft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xoFuL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</w:t>
            </w:r>
            <w:r w:rsidR="002B0571">
              <w:rPr>
                <w:rFonts w:ascii="Urban_nep" w:hAnsi="Urban_nep"/>
                <w:sz w:val="16"/>
                <w:szCs w:val="16"/>
              </w:rPr>
              <w:t>, ;</w:t>
            </w:r>
            <w:proofErr w:type="spellStart"/>
            <w:r w:rsidR="002B0571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="002B0571">
              <w:rPr>
                <w:rFonts w:ascii="Urban_nep" w:hAnsi="Urban_nep"/>
                <w:sz w:val="16"/>
                <w:szCs w:val="16"/>
              </w:rPr>
              <w:t xml:space="preserve">/L </w:t>
            </w:r>
            <w:proofErr w:type="spellStart"/>
            <w:r w:rsidR="002B0571">
              <w:rPr>
                <w:rFonts w:ascii="Urban_nep" w:hAnsi="Urban_nep"/>
                <w:sz w:val="16"/>
                <w:szCs w:val="16"/>
              </w:rPr>
              <w:t>rfns</w:t>
            </w:r>
            <w:r w:rsidRPr="002D5F96">
              <w:rPr>
                <w:rFonts w:ascii="Urban_nep" w:hAnsi="Urban_nep"/>
                <w:sz w:val="16"/>
                <w:szCs w:val="16"/>
              </w:rPr>
              <w:t>nfO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 ;d]t</w:t>
            </w:r>
          </w:p>
          <w:p w:rsidR="0044697B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</w:t>
            </w:r>
            <w:r w:rsidR="00F54886">
              <w:rPr>
                <w:rFonts w:ascii="Urban_nep" w:hAnsi="Urban_nep"/>
                <w:sz w:val="16"/>
                <w:szCs w:val="16"/>
              </w:rPr>
              <w:t>"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/f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eGgfn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ljxfg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8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jh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b</w:t>
            </w:r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]lv</w:t>
            </w:r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 j]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n'sf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5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jh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</w:t>
            </w:r>
            <w:r w:rsidR="00F54886">
              <w:rPr>
                <w:rFonts w:ascii="Urban_nep" w:hAnsi="Urban_nep"/>
                <w:sz w:val="16"/>
                <w:szCs w:val="16"/>
              </w:rPr>
              <w:t>'</w:t>
            </w:r>
            <w:r w:rsidRPr="002D5F96">
              <w:rPr>
                <w:rFonts w:ascii="Urban_nep" w:hAnsi="Urban_nep"/>
                <w:sz w:val="16"/>
                <w:szCs w:val="16"/>
              </w:rPr>
              <w:t>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  <w:p w:rsidR="0044697B" w:rsidRPr="002D5F96" w:rsidRDefault="0044697B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lastRenderedPageBreak/>
              <w:t>cfwf</w:t>
            </w:r>
            <w:proofErr w:type="spellEnd"/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gkfO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{g]</w:t>
            </w:r>
            <w:r w:rsidR="00F54886">
              <w:rPr>
                <w:rFonts w:ascii="Urban_nep" w:hAnsi="Urban_nep"/>
                <w:sz w:val="16"/>
                <w:szCs w:val="16"/>
              </w:rPr>
              <w:t xml:space="preserve"> .</w:t>
            </w: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lastRenderedPageBreak/>
              <w:t>5=u=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</w:t>
            </w:r>
            <w:r w:rsidR="00F54886"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>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oftfoft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vr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2</w:t>
            </w:r>
            <w:r w:rsidR="002B0571">
              <w:rPr>
                <w:rFonts w:ascii="Urban_nep" w:hAnsi="Urban_nep"/>
                <w:sz w:val="16"/>
                <w:szCs w:val="16"/>
              </w:rPr>
              <w:t>50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</w:tc>
        <w:tc>
          <w:tcPr>
            <w:tcW w:w="7366" w:type="dxa"/>
            <w:vAlign w:val="center"/>
          </w:tcPr>
          <w:p w:rsidR="0044697B" w:rsidRDefault="00F54886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a</w:t>
            </w:r>
            <w:r w:rsidR="002D5F96" w:rsidRPr="002D5F96">
              <w:rPr>
                <w:rFonts w:ascii="Urban_nep" w:hAnsi="Urban_nep"/>
                <w:sz w:val="16"/>
                <w:szCs w:val="16"/>
              </w:rPr>
              <w:t>flx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/ -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gu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/If]q_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afx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]s 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cGo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: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yfga</w:t>
            </w:r>
            <w:r w:rsidR="002D5F96" w:rsidRPr="002D5F96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^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cfPsf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lzIffyL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xefuLx?nfO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>{ ;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fj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hlgs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jf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>/L ;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fwg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>
              <w:rPr>
                <w:rFonts w:ascii="Urban_nep" w:hAnsi="Urban_nep"/>
                <w:sz w:val="16"/>
                <w:szCs w:val="16"/>
              </w:rPr>
              <w:t>a</w:t>
            </w:r>
            <w:r w:rsidR="002D5F96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f</w:t>
            </w:r>
            <w:r>
              <w:rPr>
                <w:rFonts w:ascii="Urban_nep" w:hAnsi="Urban_nep"/>
                <w:sz w:val="16"/>
                <w:szCs w:val="16"/>
              </w:rPr>
              <w:t>a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oftfoft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vr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pknJw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 xml:space="preserve"> u/</w:t>
            </w:r>
            <w:proofErr w:type="spellStart"/>
            <w:r w:rsidR="002D5F96" w:rsidRPr="002D5F96">
              <w:rPr>
                <w:rFonts w:ascii="Urban_nep" w:hAnsi="Urban_nep"/>
                <w:sz w:val="16"/>
                <w:szCs w:val="16"/>
              </w:rPr>
              <w:t>fpg</w:t>
            </w:r>
            <w:proofErr w:type="spellEnd"/>
            <w:r w:rsidR="002D5F96" w:rsidRPr="002D5F96">
              <w:rPr>
                <w:rFonts w:ascii="Urban_nep" w:hAnsi="Urban_nep"/>
                <w:sz w:val="16"/>
                <w:szCs w:val="16"/>
              </w:rPr>
              <w:t>' kg]{% .</w:t>
            </w:r>
          </w:p>
          <w:p w:rsidR="002B0571" w:rsidRPr="002D5F96" w:rsidRDefault="002B0571" w:rsidP="00E0617E">
            <w:pPr>
              <w:numPr>
                <w:ilvl w:val="0"/>
                <w:numId w:val="12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gu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/If</w:t>
            </w:r>
            <w:proofErr w:type="gramStart"/>
            <w:r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qleq</w:t>
            </w:r>
            <w:proofErr w:type="spellEnd"/>
            <w:proofErr w:type="gram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;</w:t>
            </w:r>
            <w:r w:rsidR="0065266E">
              <w:rPr>
                <w:rFonts w:ascii="Urban_nep" w:hAnsi="Urban_nep"/>
                <w:sz w:val="16"/>
                <w:szCs w:val="16"/>
              </w:rPr>
              <w:t>~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x'|bf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Lsf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xsdf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labfsf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dfq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5266E">
              <w:rPr>
                <w:rFonts w:ascii="Urban_nep" w:hAnsi="Urban_nep"/>
                <w:sz w:val="16"/>
                <w:szCs w:val="16"/>
              </w:rPr>
              <w:t>kfpg</w:t>
            </w:r>
            <w:proofErr w:type="spellEnd"/>
            <w:r w:rsidR="0065266E">
              <w:rPr>
                <w:rFonts w:ascii="Urban_nep" w:hAnsi="Urban_nep"/>
                <w:sz w:val="16"/>
                <w:szCs w:val="16"/>
              </w:rPr>
              <w:t>] .</w:t>
            </w:r>
          </w:p>
        </w:tc>
      </w:tr>
      <w:tr w:rsidR="0044697B" w:rsidRPr="002D5F96" w:rsidTr="00A13494">
        <w:trPr>
          <w:trHeight w:val="2330"/>
        </w:trPr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6=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b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b/>
                <w:sz w:val="16"/>
                <w:szCs w:val="16"/>
              </w:rPr>
              <w:t>d;nGb</w:t>
            </w:r>
            <w:r w:rsidR="00F54886">
              <w:rPr>
                <w:rFonts w:ascii="Urban_nep" w:hAnsi="Urban_nep"/>
                <w:b/>
                <w:sz w:val="16"/>
                <w:szCs w:val="16"/>
              </w:rPr>
              <w:t>M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s_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/, </w:t>
            </w:r>
            <w:proofErr w:type="spellStart"/>
            <w:r w:rsidR="00BE7DEE" w:rsidRPr="002D5F96">
              <w:rPr>
                <w:rFonts w:ascii="Urban_nep" w:hAnsi="Urban_nep"/>
                <w:sz w:val="16"/>
                <w:szCs w:val="16"/>
              </w:rPr>
              <w:t>cg'lzIf</w:t>
            </w:r>
            <w:proofErr w:type="spellEnd"/>
            <w:r w:rsidR="00BE7DEE" w:rsidRPr="002D5F96">
              <w:rPr>
                <w:rFonts w:ascii="Urban_nep" w:hAnsi="Urban_nep"/>
                <w:sz w:val="16"/>
                <w:szCs w:val="16"/>
              </w:rPr>
              <w:t xml:space="preserve">)f, </w:t>
            </w: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zfnfsf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</w:t>
            </w:r>
            <w:proofErr w:type="spellEnd"/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lzIf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)f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v_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Lk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;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-7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-7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lbgeGbf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jl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(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xefuL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lzIf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)f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-7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lzIf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)f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-30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F54886" w:rsidRDefault="0044697B" w:rsidP="00D34D1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432" w:hanging="270"/>
              <w:jc w:val="both"/>
              <w:rPr>
                <w:rFonts w:ascii="Urban_nep" w:hAnsi="Urban_nep"/>
                <w:sz w:val="16"/>
                <w:szCs w:val="16"/>
              </w:rPr>
            </w:pPr>
            <w:r w:rsidRPr="00F5488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lzIf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)f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-30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lbgeGbf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al( k\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F5488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F54886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right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right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100</w:t>
            </w: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3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500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100</w:t>
            </w: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200</w:t>
            </w: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20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35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50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</w:tc>
        <w:tc>
          <w:tcPr>
            <w:tcW w:w="7366" w:type="dxa"/>
            <w:vAlign w:val="center"/>
          </w:tcPr>
          <w:p w:rsidR="00651B06" w:rsidRDefault="00651B06" w:rsidP="00E0617E">
            <w:pPr>
              <w:spacing w:line="276" w:lineRule="auto"/>
              <w:ind w:left="56"/>
              <w:rPr>
                <w:rFonts w:ascii="Urban_nep" w:hAnsi="Urban_nep"/>
                <w:sz w:val="16"/>
                <w:szCs w:val="16"/>
              </w:rPr>
            </w:pPr>
          </w:p>
          <w:p w:rsidR="00651B06" w:rsidRDefault="00651B06" w:rsidP="00E0617E">
            <w:pPr>
              <w:spacing w:line="276" w:lineRule="auto"/>
              <w:ind w:left="56"/>
              <w:rPr>
                <w:rFonts w:ascii="Urban_nep" w:hAnsi="Urban_nep"/>
                <w:sz w:val="16"/>
                <w:szCs w:val="16"/>
              </w:rPr>
            </w:pPr>
          </w:p>
          <w:p w:rsidR="00651B06" w:rsidRDefault="00651B06" w:rsidP="00E0617E">
            <w:pPr>
              <w:spacing w:line="276" w:lineRule="auto"/>
              <w:ind w:left="56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E0617E">
            <w:pPr>
              <w:numPr>
                <w:ilvl w:val="0"/>
                <w:numId w:val="11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</w:t>
            </w:r>
            <w:r w:rsidR="00651B06">
              <w:rPr>
                <w:rFonts w:ascii="Urban_nep" w:hAnsi="Urban_nep"/>
                <w:sz w:val="16"/>
                <w:szCs w:val="16"/>
              </w:rPr>
              <w:t>z</w:t>
            </w:r>
            <w:r w:rsidRPr="002D5F96">
              <w:rPr>
                <w:rFonts w:ascii="Urban_nep" w:hAnsi="Urban_nep"/>
                <w:sz w:val="16"/>
                <w:szCs w:val="16"/>
              </w:rPr>
              <w:t>If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)f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d;nGb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cGtu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{t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aF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*{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{/,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bz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{s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kqsF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%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fof</w:t>
            </w:r>
            <w:r w:rsidR="00F54886">
              <w:rPr>
                <w:rFonts w:ascii="Urban_nep" w:hAnsi="Urban_nep"/>
                <w:sz w:val="16"/>
                <w:szCs w:val="16"/>
              </w:rPr>
              <w:t>|k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>\</w:t>
            </w:r>
            <w:proofErr w:type="spellStart"/>
            <w:r w:rsidR="00F5488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>, d]^</w:t>
            </w:r>
            <w:proofErr w:type="spellStart"/>
            <w:r w:rsidR="00F54886">
              <w:rPr>
                <w:rFonts w:ascii="Urban_nep" w:hAnsi="Urban_nep"/>
                <w:sz w:val="16"/>
                <w:szCs w:val="16"/>
              </w:rPr>
              <w:t>fsf</w:t>
            </w:r>
            <w:proofErr w:type="spellEnd"/>
            <w:r w:rsidR="00F54886">
              <w:rPr>
                <w:rFonts w:ascii="Urban_nep" w:hAnsi="Urban_nep"/>
                <w:sz w:val="16"/>
                <w:szCs w:val="16"/>
              </w:rPr>
              <w:t>*{,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dfl:s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&lt; ^]k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OToflb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.</w:t>
            </w:r>
          </w:p>
          <w:p w:rsidR="0044697B" w:rsidRPr="002D5F96" w:rsidRDefault="00F54886" w:rsidP="00E0617E">
            <w:pPr>
              <w:numPr>
                <w:ilvl w:val="0"/>
                <w:numId w:val="11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="0044697B" w:rsidRPr="00F54886">
              <w:rPr>
                <w:rFonts w:ascii="Cambria" w:hAnsi="Cambria"/>
                <w:sz w:val="20"/>
                <w:szCs w:val="20"/>
              </w:rPr>
              <w:t>nstitute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dfl;s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u/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fpbf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1</w:t>
            </w:r>
            <w:r>
              <w:rPr>
                <w:rFonts w:ascii="Urban_nep" w:hAnsi="Urban_nep"/>
                <w:sz w:val="16"/>
                <w:szCs w:val="16"/>
              </w:rPr>
              <w:t xml:space="preserve"> #)^f 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30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ldg^b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]lv 2 #)^f ;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sIff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;+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u</w:t>
            </w:r>
            <w:r w:rsidR="00651B06">
              <w:rPr>
                <w:rFonts w:ascii="Urban_nep" w:hAnsi="Urban_nep"/>
                <w:sz w:val="16"/>
                <w:szCs w:val="16"/>
              </w:rPr>
              <w:t>l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/g' kb{% .</w:t>
            </w:r>
          </w:p>
        </w:tc>
      </w:tr>
      <w:tr w:rsidR="00CA1897" w:rsidRPr="002D5F96" w:rsidTr="00A13494">
        <w:tc>
          <w:tcPr>
            <w:tcW w:w="648" w:type="dxa"/>
          </w:tcPr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7=</w:t>
            </w:r>
          </w:p>
        </w:tc>
        <w:tc>
          <w:tcPr>
            <w:tcW w:w="4705" w:type="dxa"/>
          </w:tcPr>
          <w:p w:rsidR="00CA1897" w:rsidRPr="002D5F96" w:rsidRDefault="00CA1897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oFhs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cg'lzIf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)f,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zfnfsf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</w:t>
            </w:r>
          </w:p>
          <w:p w:rsidR="00CA1897" w:rsidRPr="002D5F96" w:rsidRDefault="00CA1897" w:rsidP="00D34D1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7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2D5F96" w:rsidRDefault="00CA1897" w:rsidP="00D34D1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15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2D5F96" w:rsidRDefault="00CA1897" w:rsidP="00D34D15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30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(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2D5F96" w:rsidRDefault="00CA1897" w:rsidP="00651B0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;F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r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>y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hlt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;'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s}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eP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klg</w:t>
            </w:r>
            <w:proofErr w:type="spellEnd"/>
          </w:p>
        </w:tc>
        <w:tc>
          <w:tcPr>
            <w:tcW w:w="1701" w:type="dxa"/>
          </w:tcPr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</w:t>
            </w:r>
            <w:r>
              <w:rPr>
                <w:rFonts w:ascii="Urban_nep" w:hAnsi="Urban_nep"/>
                <w:sz w:val="16"/>
                <w:szCs w:val="16"/>
              </w:rPr>
              <w:t>5</w:t>
            </w:r>
            <w:r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</w:t>
            </w:r>
            <w:r w:rsidRPr="002D5F96">
              <w:rPr>
                <w:rFonts w:ascii="Urban_nep" w:hAnsi="Urban_nep"/>
                <w:sz w:val="16"/>
                <w:szCs w:val="16"/>
              </w:rPr>
              <w:t>500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4</w:t>
            </w:r>
            <w:r w:rsidRPr="002D5F96">
              <w:rPr>
                <w:rFonts w:ascii="Urban_nep" w:hAnsi="Urban_nep"/>
                <w:sz w:val="16"/>
                <w:szCs w:val="16"/>
              </w:rPr>
              <w:t>000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5</w:t>
            </w:r>
            <w:r>
              <w:rPr>
                <w:rFonts w:ascii="Urban_nep" w:hAnsi="Urban_nep"/>
                <w:sz w:val="16"/>
                <w:szCs w:val="16"/>
              </w:rPr>
              <w:t>0</w:t>
            </w:r>
            <w:r w:rsidRPr="002D5F96">
              <w:rPr>
                <w:rFonts w:ascii="Urban_nep" w:hAnsi="Urban_nep"/>
                <w:sz w:val="16"/>
                <w:szCs w:val="16"/>
              </w:rPr>
              <w:t>00</w:t>
            </w:r>
          </w:p>
        </w:tc>
        <w:tc>
          <w:tcPr>
            <w:tcW w:w="7366" w:type="dxa"/>
            <w:vMerge w:val="restart"/>
            <w:vAlign w:val="center"/>
          </w:tcPr>
          <w:p w:rsidR="00CA1897" w:rsidRDefault="00CA1897" w:rsidP="00E0617E">
            <w:pPr>
              <w:spacing w:line="276" w:lineRule="auto"/>
              <w:ind w:left="326"/>
              <w:rPr>
                <w:rFonts w:ascii="Urban_nep" w:hAnsi="Urban_nep"/>
                <w:sz w:val="16"/>
                <w:szCs w:val="16"/>
              </w:rPr>
            </w:pPr>
          </w:p>
          <w:p w:rsidR="00CA1897" w:rsidRPr="002D5F96" w:rsidRDefault="00CA1897" w:rsidP="00E0617E">
            <w:pPr>
              <w:numPr>
                <w:ilvl w:val="0"/>
                <w:numId w:val="10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Ps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Ps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hgf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oFh</w:t>
            </w:r>
            <w:r>
              <w:rPr>
                <w:rFonts w:ascii="Urban_nep" w:hAnsi="Urban_nep"/>
                <w:sz w:val="16"/>
                <w:szCs w:val="16"/>
              </w:rPr>
              <w:t>s</w:t>
            </w:r>
            <w:r w:rsidRPr="002D5F96">
              <w:rPr>
                <w:rFonts w:ascii="Urban_nep" w:hAnsi="Urban_nep"/>
                <w:sz w:val="16"/>
                <w:szCs w:val="16"/>
              </w:rPr>
              <w:t>nfO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b'O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hgf;Dd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xoFuLnfO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a'emfPkl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%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lsg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  <w:p w:rsidR="00CA1897" w:rsidRPr="002D5F96" w:rsidRDefault="00CA1897" w:rsidP="00E0617E">
            <w:pPr>
              <w:numPr>
                <w:ilvl w:val="0"/>
                <w:numId w:val="10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;+</w:t>
            </w:r>
            <w:proofErr w:type="spellStart"/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>oFhs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cjlwdf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</w:t>
            </w:r>
            <w:r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;]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/ ;</w:t>
            </w:r>
            <w:r>
              <w:rPr>
                <w:rFonts w:ascii="Urban_nep" w:hAnsi="Urban_nep"/>
                <w:sz w:val="16"/>
                <w:szCs w:val="16"/>
              </w:rPr>
              <w:t>+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oFhs</w:t>
            </w:r>
            <w:r w:rsidRPr="002D5F96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xoFuLn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u/]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j</w:t>
            </w:r>
            <w:r w:rsidRPr="002D5F96">
              <w:rPr>
                <w:rFonts w:ascii="Urban_nep" w:hAnsi="Urban_nep"/>
                <w:sz w:val="16"/>
                <w:szCs w:val="16"/>
              </w:rPr>
              <w:t>fkt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oFhsn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%}g .</w:t>
            </w:r>
          </w:p>
        </w:tc>
      </w:tr>
      <w:tr w:rsidR="00CA1897" w:rsidRPr="002D5F96" w:rsidTr="00A13494">
        <w:tc>
          <w:tcPr>
            <w:tcW w:w="648" w:type="dxa"/>
          </w:tcPr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8=</w:t>
            </w:r>
          </w:p>
        </w:tc>
        <w:tc>
          <w:tcPr>
            <w:tcW w:w="4705" w:type="dxa"/>
          </w:tcPr>
          <w:p w:rsidR="00CA1897" w:rsidRPr="002D5F96" w:rsidRDefault="00CA1897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xoFuL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 ;]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cg'lzIf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)f,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zfnfsf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</w:t>
            </w:r>
          </w:p>
          <w:p w:rsidR="00CA1897" w:rsidRPr="00651B06" w:rsidRDefault="00CA1897" w:rsidP="00D34D1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7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651B06" w:rsidRDefault="00CA1897" w:rsidP="00D34D1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651B06">
              <w:rPr>
                <w:rFonts w:ascii="Urban_nep" w:hAnsi="Urban_nep"/>
                <w:sz w:val="16"/>
                <w:szCs w:val="16"/>
              </w:rPr>
              <w:t xml:space="preserve">15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651B06" w:rsidRDefault="00CA1897" w:rsidP="00D34D1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651B06">
              <w:rPr>
                <w:rFonts w:ascii="Urban_nep" w:hAnsi="Urban_nep"/>
                <w:sz w:val="16"/>
                <w:szCs w:val="16"/>
              </w:rPr>
              <w:t xml:space="preserve">30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DdsF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CA1897" w:rsidRPr="002D5F96" w:rsidRDefault="00CA1897" w:rsidP="00D34D1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651B06">
              <w:rPr>
                <w:rFonts w:ascii="Urban_nep" w:hAnsi="Urban_nep"/>
                <w:sz w:val="16"/>
                <w:szCs w:val="16"/>
              </w:rPr>
              <w:t xml:space="preserve">;F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dfyL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htL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;'s}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eP</w:t>
            </w:r>
            <w:proofErr w:type="spellEnd"/>
            <w:r w:rsidRPr="00651B0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651B06">
              <w:rPr>
                <w:rFonts w:ascii="Urban_nep" w:hAnsi="Urban_nep"/>
                <w:sz w:val="16"/>
                <w:szCs w:val="16"/>
              </w:rPr>
              <w:t>klg</w:t>
            </w:r>
            <w:proofErr w:type="spellEnd"/>
          </w:p>
        </w:tc>
        <w:tc>
          <w:tcPr>
            <w:tcW w:w="1701" w:type="dxa"/>
          </w:tcPr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2000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3000</w:t>
            </w:r>
          </w:p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4000</w:t>
            </w:r>
          </w:p>
        </w:tc>
        <w:tc>
          <w:tcPr>
            <w:tcW w:w="7366" w:type="dxa"/>
            <w:vMerge/>
            <w:vAlign w:val="center"/>
          </w:tcPr>
          <w:p w:rsidR="00CA1897" w:rsidRPr="002D5F96" w:rsidRDefault="00CA1897" w:rsidP="00E0617E">
            <w:p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9=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ljljw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vr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 </w:t>
            </w:r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s= </w:t>
            </w:r>
            <w:r w:rsidR="00651B0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fkq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 xml:space="preserve"> %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kfO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 xml:space="preserve"> -k\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fkq</w:t>
            </w:r>
            <w:proofErr w:type="spellEnd"/>
            <w:r w:rsidR="00651B06">
              <w:rPr>
                <w:rFonts w:ascii="Urban_nep" w:hAnsi="Urban_nep"/>
                <w:sz w:val="16"/>
                <w:szCs w:val="16"/>
              </w:rPr>
              <w:t>_</w:t>
            </w:r>
          </w:p>
          <w:p w:rsidR="0044697B" w:rsidRPr="002D5F96" w:rsidRDefault="00651B06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 xml:space="preserve">v=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kfgL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, ;/;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kmfO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t'n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, O{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Toflbsf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</w:p>
          <w:p w:rsidR="0044697B" w:rsidRPr="002D5F96" w:rsidRDefault="0044697B" w:rsidP="00D34D1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1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</w:p>
          <w:p w:rsidR="0044697B" w:rsidRPr="00CA1897" w:rsidRDefault="00CA1897" w:rsidP="00CA189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lbg</w:t>
            </w:r>
            <w:r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a(L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lt</w:t>
            </w:r>
            <w:r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2000</w:t>
            </w:r>
          </w:p>
          <w:p w:rsidR="0044697B" w:rsidRPr="002D5F96" w:rsidRDefault="00CA1897" w:rsidP="00CA1897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1500</w:t>
            </w:r>
          </w:p>
        </w:tc>
        <w:tc>
          <w:tcPr>
            <w:tcW w:w="7366" w:type="dxa"/>
            <w:vAlign w:val="center"/>
          </w:tcPr>
          <w:p w:rsidR="00651B06" w:rsidRDefault="00651B06" w:rsidP="00E0617E">
            <w:pPr>
              <w:pStyle w:val="ListParagraph"/>
              <w:tabs>
                <w:tab w:val="left" w:pos="1141"/>
              </w:tabs>
              <w:spacing w:line="276" w:lineRule="auto"/>
              <w:ind w:left="326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155AED" w:rsidP="00E0617E">
            <w:pPr>
              <w:pStyle w:val="ListParagraph"/>
              <w:numPr>
                <w:ilvl w:val="0"/>
                <w:numId w:val="21"/>
              </w:numPr>
              <w:tabs>
                <w:tab w:val="left" w:pos="1141"/>
              </w:tabs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fkqsF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u')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f:t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 </w:t>
            </w:r>
            <w:r w:rsidR="00323EC8" w:rsidRPr="002D5F96">
              <w:rPr>
                <w:rFonts w:ascii="Urban_nep" w:hAnsi="Urban_nep"/>
                <w:sz w:val="16"/>
                <w:szCs w:val="16"/>
              </w:rPr>
              <w:t>-</w:t>
            </w:r>
            <w:proofErr w:type="spellStart"/>
            <w:r w:rsidR="00323EC8" w:rsidRPr="002D5F96">
              <w:rPr>
                <w:rFonts w:ascii="Urban_nep" w:hAnsi="Urban_nep"/>
                <w:sz w:val="16"/>
                <w:szCs w:val="16"/>
              </w:rPr>
              <w:t>kmF^F</w:t>
            </w:r>
            <w:proofErr w:type="spellEnd"/>
            <w:r w:rsidR="00323EC8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23EC8" w:rsidRPr="002D5F96">
              <w:rPr>
                <w:rFonts w:ascii="Urban_nep" w:hAnsi="Urban_nep"/>
                <w:sz w:val="16"/>
                <w:szCs w:val="16"/>
              </w:rPr>
              <w:t>lk</w:t>
            </w:r>
            <w:proofErr w:type="spellEnd"/>
            <w:r w:rsidR="00323EC8" w:rsidRPr="002D5F96">
              <w:rPr>
                <w:rFonts w:ascii="Urban_nep" w:hAnsi="Urban_nep"/>
                <w:sz w:val="16"/>
                <w:szCs w:val="16"/>
              </w:rPr>
              <w:t>\G^, ;</w:t>
            </w:r>
            <w:proofErr w:type="spellStart"/>
            <w:r w:rsidR="00323EC8" w:rsidRPr="002D5F96">
              <w:rPr>
                <w:rFonts w:ascii="Urban_nep" w:hAnsi="Urban_nep"/>
                <w:sz w:val="16"/>
                <w:szCs w:val="16"/>
              </w:rPr>
              <w:t>f</w:t>
            </w:r>
            <w:r w:rsidR="00607104">
              <w:rPr>
                <w:rFonts w:ascii="Urban_nep" w:hAnsi="Urban_nep"/>
                <w:sz w:val="16"/>
                <w:szCs w:val="16"/>
              </w:rPr>
              <w:t>w</w:t>
            </w:r>
            <w:r w:rsidR="00323EC8" w:rsidRPr="002D5F96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="00323EC8" w:rsidRPr="002D5F96">
              <w:rPr>
                <w:rFonts w:ascii="Urban_nep" w:hAnsi="Urban_nep"/>
                <w:sz w:val="16"/>
                <w:szCs w:val="16"/>
              </w:rPr>
              <w:t>_</w:t>
            </w:r>
            <w:r w:rsidR="00607104">
              <w:rPr>
                <w:rFonts w:ascii="Urban_nep" w:hAnsi="Urban_nep"/>
                <w:sz w:val="16"/>
                <w:szCs w:val="16"/>
              </w:rPr>
              <w:t xml:space="preserve"> /</w:t>
            </w:r>
            <w:r w:rsidR="00323EC8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qmdsF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k\s[</w:t>
            </w:r>
            <w:proofErr w:type="spellStart"/>
            <w:r w:rsidR="00651B06">
              <w:rPr>
                <w:rFonts w:ascii="Urban_nep" w:hAnsi="Urban_nep"/>
                <w:sz w:val="16"/>
                <w:szCs w:val="16"/>
              </w:rPr>
              <w:t>l</w:t>
            </w:r>
            <w:r w:rsidR="00D074AF" w:rsidRPr="002D5F96">
              <w:rPr>
                <w:rFonts w:ascii="Urban_nep" w:hAnsi="Urban_nep"/>
                <w:sz w:val="16"/>
                <w:szCs w:val="16"/>
              </w:rPr>
              <w:t>t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: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yfgLo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&gt;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FtsF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cfwf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Jojxf</w:t>
            </w:r>
            <w:r w:rsidR="00607104">
              <w:rPr>
                <w:rFonts w:ascii="Urban_nep" w:hAnsi="Urban_nep"/>
                <w:sz w:val="16"/>
                <w:szCs w:val="16"/>
              </w:rPr>
              <w:t>l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/s ?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kdf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to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{ ;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lsg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  <w:p w:rsidR="00711A2D" w:rsidRPr="002D5F96" w:rsidRDefault="00711A2D" w:rsidP="00234EEB">
            <w:pPr>
              <w:pStyle w:val="ListParagraph"/>
              <w:numPr>
                <w:ilvl w:val="0"/>
                <w:numId w:val="21"/>
              </w:numPr>
              <w:tabs>
                <w:tab w:val="left" w:pos="1141"/>
              </w:tabs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fkqsF</w:t>
            </w:r>
            <w:proofErr w:type="spellEnd"/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?=</w:t>
            </w:r>
            <w:r w:rsidR="00234EEB">
              <w:rPr>
                <w:rFonts w:ascii="Urban_nep" w:hAnsi="Urban_nep"/>
                <w:sz w:val="16"/>
                <w:szCs w:val="16"/>
              </w:rPr>
              <w:t>10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0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</w:t>
            </w:r>
            <w:r w:rsidR="00607104">
              <w:rPr>
                <w:rFonts w:ascii="Urban_nep" w:hAnsi="Urban_nep"/>
                <w:sz w:val="16"/>
                <w:szCs w:val="16"/>
              </w:rPr>
              <w:t>a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(</w:t>
            </w:r>
            <w:proofErr w:type="spellStart"/>
            <w:r w:rsidR="00607104">
              <w:rPr>
                <w:rFonts w:ascii="Urban_nep" w:hAnsi="Urban_nep"/>
                <w:sz w:val="16"/>
                <w:szCs w:val="16"/>
              </w:rPr>
              <w:t>æ</w:t>
            </w:r>
            <w:r w:rsidRPr="002D5F96">
              <w:rPr>
                <w:rFonts w:ascii="Urban_nep" w:hAnsi="Urban_nep"/>
                <w:sz w:val="16"/>
                <w:szCs w:val="16"/>
              </w:rPr>
              <w:t>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u/L %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kg]{% .</w:t>
            </w:r>
          </w:p>
        </w:tc>
      </w:tr>
      <w:tr w:rsidR="00CA1897" w:rsidRPr="002D5F96" w:rsidTr="00A13494">
        <w:tc>
          <w:tcPr>
            <w:tcW w:w="648" w:type="dxa"/>
          </w:tcPr>
          <w:p w:rsidR="00CA1897" w:rsidRPr="002D5F96" w:rsidRDefault="00CA1897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10=</w:t>
            </w:r>
          </w:p>
        </w:tc>
        <w:tc>
          <w:tcPr>
            <w:tcW w:w="4705" w:type="dxa"/>
          </w:tcPr>
          <w:p w:rsidR="00CA1897" w:rsidRPr="002D5F96" w:rsidRDefault="00CA1897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xefuLx?sf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] :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ynut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cWoog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e\d)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fsf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oftfoft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vr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</w:p>
        </w:tc>
        <w:tc>
          <w:tcPr>
            <w:tcW w:w="1701" w:type="dxa"/>
          </w:tcPr>
          <w:p w:rsidR="00CA1897" w:rsidRPr="002D5F96" w:rsidRDefault="002E2FD1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rlnt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hf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/b/</w:t>
            </w:r>
          </w:p>
        </w:tc>
        <w:tc>
          <w:tcPr>
            <w:tcW w:w="7366" w:type="dxa"/>
            <w:vAlign w:val="center"/>
          </w:tcPr>
          <w:p w:rsidR="00CA1897" w:rsidRDefault="00CA1897" w:rsidP="00E0617E">
            <w:pPr>
              <w:pStyle w:val="ListParagraph"/>
              <w:tabs>
                <w:tab w:val="left" w:pos="1141"/>
              </w:tabs>
              <w:spacing w:line="276" w:lineRule="auto"/>
              <w:ind w:left="326"/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11=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;'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lawf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sIf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*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lng'kg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pks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/)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*f</w:t>
            </w:r>
          </w:p>
        </w:tc>
        <w:tc>
          <w:tcPr>
            <w:tcW w:w="1701" w:type="dxa"/>
          </w:tcPr>
          <w:p w:rsidR="0044697B" w:rsidRPr="002D5F96" w:rsidRDefault="0044697B" w:rsidP="003831AD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rlnt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hf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/b/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12=</w:t>
            </w:r>
          </w:p>
        </w:tc>
        <w:tc>
          <w:tcPr>
            <w:tcW w:w="4705" w:type="dxa"/>
          </w:tcPr>
          <w:p w:rsidR="0044697B" w:rsidRPr="002D5F96" w:rsidRDefault="0044697B" w:rsidP="003831AD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fdu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\L -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sRrf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kbfy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gd"gf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OGwg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kfsfalGbsf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fdfg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/b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'{ kg</w:t>
            </w:r>
            <w:r w:rsidR="003831AD">
              <w:rPr>
                <w:rFonts w:ascii="Urban_nep" w:hAnsi="Urban_nep"/>
                <w:sz w:val="16"/>
                <w:szCs w:val="16"/>
              </w:rPr>
              <w:t>{] ;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fgfltgf</w:t>
            </w:r>
            <w:proofErr w:type="spellEnd"/>
            <w:r w:rsidR="003831AD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cf</w:t>
            </w:r>
            <w:proofErr w:type="spellEnd"/>
            <w:r w:rsidR="003831AD">
              <w:rPr>
                <w:rFonts w:ascii="Urban_nep" w:hAnsi="Urban_nep"/>
                <w:sz w:val="16"/>
                <w:szCs w:val="16"/>
              </w:rPr>
              <w:t>}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hf</w:t>
            </w:r>
            <w:proofErr w:type="spellEnd"/>
            <w:r w:rsidR="003831AD">
              <w:rPr>
                <w:rFonts w:ascii="Urban_nep" w:hAnsi="Urban_nep"/>
                <w:sz w:val="16"/>
                <w:szCs w:val="16"/>
              </w:rPr>
              <w:t xml:space="preserve">/ 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cflb</w:t>
            </w:r>
            <w:proofErr w:type="spellEnd"/>
            <w:r w:rsidR="003831AD">
              <w:rPr>
                <w:rFonts w:ascii="Urban_nep" w:hAnsi="Urban_nep"/>
                <w:sz w:val="16"/>
                <w:szCs w:val="16"/>
              </w:rPr>
              <w:t>_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44697B" w:rsidRPr="002D5F96" w:rsidRDefault="0044697B" w:rsidP="003831AD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rlnt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831AD"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hf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/b/</w:t>
            </w:r>
          </w:p>
        </w:tc>
        <w:tc>
          <w:tcPr>
            <w:tcW w:w="7366" w:type="dxa"/>
            <w:vAlign w:val="center"/>
          </w:tcPr>
          <w:p w:rsidR="0044697B" w:rsidRPr="002D5F96" w:rsidRDefault="0044697B" w:rsidP="00E0617E">
            <w:p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A13494">
        <w:tc>
          <w:tcPr>
            <w:tcW w:w="648" w:type="dxa"/>
          </w:tcPr>
          <w:p w:rsidR="0044697B" w:rsidRPr="002D5F96" w:rsidRDefault="0044697B" w:rsidP="00F61E0D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</w:t>
            </w:r>
            <w:r w:rsidR="00F61E0D">
              <w:rPr>
                <w:rFonts w:ascii="Urban_nep" w:hAnsi="Urban_nep"/>
                <w:sz w:val="16"/>
                <w:szCs w:val="16"/>
              </w:rPr>
              <w:t>3</w:t>
            </w:r>
            <w:r w:rsidRPr="002D5F96">
              <w:rPr>
                <w:rFonts w:ascii="Urban_nep" w:hAnsi="Urban_nep"/>
                <w:sz w:val="16"/>
                <w:szCs w:val="16"/>
              </w:rPr>
              <w:t>=</w:t>
            </w:r>
          </w:p>
        </w:tc>
        <w:tc>
          <w:tcPr>
            <w:tcW w:w="4705" w:type="dxa"/>
          </w:tcPr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bssF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r w:rsidR="008314FE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</w:p>
          <w:p w:rsidR="0044697B" w:rsidRPr="002D5F96" w:rsidRDefault="0044697B" w:rsidP="00D34D15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s_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tflnd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,</w:t>
            </w:r>
            <w:r w:rsidR="00607104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uFi&amp;L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zfnf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_</w:t>
            </w:r>
          </w:p>
          <w:p w:rsidR="0044697B" w:rsidRPr="002D5F96" w:rsidRDefault="00D074AF" w:rsidP="008314FE">
            <w:pPr>
              <w:numPr>
                <w:ilvl w:val="0"/>
                <w:numId w:val="13"/>
              </w:numPr>
              <w:spacing w:line="276" w:lineRule="auto"/>
              <w:ind w:left="342" w:hanging="180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qmdsF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nflu</w:t>
            </w:r>
            <w:proofErr w:type="spellEnd"/>
          </w:p>
          <w:p w:rsidR="0044697B" w:rsidRPr="002D5F96" w:rsidRDefault="0044697B" w:rsidP="008314FE">
            <w:pPr>
              <w:numPr>
                <w:ilvl w:val="0"/>
                <w:numId w:val="13"/>
              </w:numPr>
              <w:spacing w:line="276" w:lineRule="auto"/>
              <w:ind w:left="342" w:hanging="180"/>
              <w:jc w:val="both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PseGbf</w:t>
            </w:r>
            <w:proofErr w:type="spellEnd"/>
            <w:r w:rsidR="008314FE">
              <w:rPr>
                <w:rFonts w:ascii="Urban_nep" w:hAnsi="Urban_nep"/>
                <w:sz w:val="16"/>
                <w:szCs w:val="16"/>
              </w:rPr>
              <w:t xml:space="preserve"> a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l(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eP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cltl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Q</w:t>
            </w:r>
            <w:r w:rsidR="008314FE">
              <w:rPr>
                <w:rFonts w:ascii="Urban_nep" w:hAnsi="Urban_nep"/>
                <w:sz w:val="16"/>
                <w:szCs w:val="16"/>
              </w:rPr>
              <w:t>m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lbglkR</w:t>
            </w:r>
            <w:proofErr w:type="spellEnd"/>
            <w:r w:rsidR="00D074AF" w:rsidRPr="002D5F96">
              <w:rPr>
                <w:rFonts w:ascii="Urban_nep" w:hAnsi="Urban_nep"/>
                <w:sz w:val="16"/>
                <w:szCs w:val="16"/>
              </w:rPr>
              <w:t xml:space="preserve">%] </w:t>
            </w:r>
            <w:proofErr w:type="spellStart"/>
            <w:r w:rsidR="00D074AF" w:rsidRPr="002D5F96">
              <w:rPr>
                <w:rFonts w:ascii="Urban_nep" w:hAnsi="Urban_nep"/>
                <w:sz w:val="16"/>
                <w:szCs w:val="16"/>
              </w:rPr>
              <w:t>yk</w:t>
            </w:r>
            <w:proofErr w:type="spellEnd"/>
          </w:p>
          <w:p w:rsidR="0044697B" w:rsidRPr="002D5F96" w:rsidRDefault="0044697B" w:rsidP="00667E27">
            <w:pPr>
              <w:spacing w:line="276" w:lineRule="auto"/>
              <w:jc w:val="both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u_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667E27">
              <w:rPr>
                <w:rFonts w:ascii="Urban_nep" w:hAnsi="Urban_nep"/>
                <w:sz w:val="16"/>
                <w:szCs w:val="16"/>
              </w:rPr>
              <w:t>cf</w:t>
            </w:r>
            <w:r w:rsidRPr="002D5F96">
              <w:rPr>
                <w:rFonts w:ascii="Urban_nep" w:hAnsi="Urban_nep"/>
                <w:sz w:val="16"/>
                <w:szCs w:val="16"/>
              </w:rPr>
              <w:t>j</w:t>
            </w:r>
            <w:r w:rsidR="00667E27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="00667E27">
              <w:rPr>
                <w:rFonts w:ascii="Urban_nep" w:hAnsi="Urban_nep"/>
                <w:sz w:val="16"/>
                <w:szCs w:val="16"/>
              </w:rPr>
              <w:t>;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-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jf;vr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{_</w:t>
            </w:r>
          </w:p>
        </w:tc>
        <w:tc>
          <w:tcPr>
            <w:tcW w:w="1701" w:type="dxa"/>
          </w:tcPr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1500</w:t>
            </w:r>
          </w:p>
          <w:p w:rsidR="0044697B" w:rsidRPr="002D5F96" w:rsidRDefault="0044697B" w:rsidP="00D34D15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500</w:t>
            </w:r>
          </w:p>
          <w:p w:rsidR="0044697B" w:rsidRPr="002D5F96" w:rsidRDefault="0044697B" w:rsidP="008314FE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 xml:space="preserve">b}=e\=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lgodfg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';f/</w:t>
            </w:r>
          </w:p>
        </w:tc>
        <w:tc>
          <w:tcPr>
            <w:tcW w:w="7366" w:type="dxa"/>
            <w:vAlign w:val="center"/>
          </w:tcPr>
          <w:p w:rsidR="008314FE" w:rsidRDefault="008314FE" w:rsidP="00E0617E">
            <w:pPr>
              <w:spacing w:line="276" w:lineRule="auto"/>
              <w:ind w:left="56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E0617E">
            <w:pPr>
              <w:numPr>
                <w:ilvl w:val="0"/>
                <w:numId w:val="6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bssF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kfl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/&gt;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lds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a'emfPkl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%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kb{% .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? 3000</w:t>
            </w:r>
            <w:r w:rsidR="00BE6E5D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a(</w:t>
            </w:r>
            <w:r w:rsidR="00BE6E5D"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x'g'x'b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}g .</w:t>
            </w:r>
          </w:p>
          <w:p w:rsidR="0044697B" w:rsidRPr="002D5F96" w:rsidRDefault="0044697B" w:rsidP="00E0617E">
            <w:pPr>
              <w:numPr>
                <w:ilvl w:val="0"/>
                <w:numId w:val="6"/>
              </w:numPr>
              <w:spacing w:line="276" w:lineRule="auto"/>
              <w:ind w:left="326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s'g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}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Pp^f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;+: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yfn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Ps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k^s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Demf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}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u/</w:t>
            </w:r>
            <w:r w:rsidR="00AB71EA"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lnPsF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r w:rsidR="00AB71EA"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^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PseGbf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AB71EA">
              <w:rPr>
                <w:rFonts w:ascii="Urban_nep" w:hAnsi="Urban_nep"/>
                <w:sz w:val="16"/>
                <w:szCs w:val="16"/>
              </w:rPr>
              <w:t>a</w:t>
            </w:r>
            <w:r w:rsidRPr="002D5F96">
              <w:rPr>
                <w:rFonts w:ascii="Urban_nep" w:hAnsi="Urban_nep"/>
                <w:sz w:val="16"/>
                <w:szCs w:val="16"/>
              </w:rPr>
              <w:t>(</w:t>
            </w:r>
            <w:r w:rsidR="00AB71EA"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qmdx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? ;+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u/]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67E27">
              <w:rPr>
                <w:rFonts w:ascii="Urban_nep" w:hAnsi="Urban_nep"/>
                <w:sz w:val="16"/>
                <w:szCs w:val="16"/>
              </w:rPr>
              <w:t>klg</w:t>
            </w:r>
            <w:proofErr w:type="spellEnd"/>
            <w:r w:rsidR="00667E27">
              <w:rPr>
                <w:rFonts w:ascii="Urban_nep" w:hAnsi="Urban_nep"/>
                <w:sz w:val="16"/>
                <w:szCs w:val="16"/>
              </w:rPr>
              <w:t xml:space="preserve"> </w:t>
            </w: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Ps</w:t>
            </w:r>
            <w:r w:rsidR="00AB71EA">
              <w:rPr>
                <w:rFonts w:ascii="Urban_nep" w:hAnsi="Urban_nep"/>
                <w:sz w:val="16"/>
                <w:szCs w:val="16"/>
              </w:rPr>
              <w:t>d'i</w:t>
            </w:r>
            <w:proofErr w:type="spellEnd"/>
            <w:r w:rsidR="00AB71EA">
              <w:rPr>
                <w:rFonts w:ascii="Urban_nep" w:hAnsi="Urban_nep"/>
                <w:sz w:val="16"/>
                <w:szCs w:val="16"/>
              </w:rPr>
              <w:t>^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k]z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ug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'{ kg]{% .</w:t>
            </w:r>
          </w:p>
        </w:tc>
      </w:tr>
    </w:tbl>
    <w:p w:rsidR="00BE6E5D" w:rsidRDefault="00BE6E5D" w:rsidP="0044697B">
      <w:pPr>
        <w:jc w:val="both"/>
        <w:rPr>
          <w:rFonts w:ascii="Urban_nep" w:hAnsi="Urban_nep"/>
          <w:sz w:val="16"/>
          <w:szCs w:val="16"/>
        </w:rPr>
      </w:pPr>
    </w:p>
    <w:p w:rsidR="00A937EB" w:rsidRDefault="00A937EB" w:rsidP="0044697B">
      <w:pPr>
        <w:jc w:val="both"/>
        <w:rPr>
          <w:rFonts w:ascii="Urban_nep" w:hAnsi="Urban_nep"/>
          <w:sz w:val="16"/>
          <w:szCs w:val="16"/>
        </w:rPr>
      </w:pPr>
    </w:p>
    <w:p w:rsidR="00A937EB" w:rsidRDefault="00A937EB" w:rsidP="0044697B">
      <w:pPr>
        <w:jc w:val="both"/>
        <w:rPr>
          <w:rFonts w:ascii="Urban_nep" w:hAnsi="Urban_nep"/>
          <w:sz w:val="16"/>
          <w:szCs w:val="16"/>
        </w:rPr>
      </w:pPr>
    </w:p>
    <w:p w:rsidR="0044697B" w:rsidRPr="00667E27" w:rsidRDefault="0044697B" w:rsidP="0044697B">
      <w:pPr>
        <w:jc w:val="both"/>
        <w:rPr>
          <w:rFonts w:ascii="Urban_nep" w:hAnsi="Urban_nep"/>
          <w:b/>
          <w:bCs/>
          <w:sz w:val="16"/>
          <w:szCs w:val="16"/>
        </w:rPr>
      </w:pPr>
      <w:proofErr w:type="spellStart"/>
      <w:proofErr w:type="gramStart"/>
      <w:r w:rsidRPr="00667E27">
        <w:rPr>
          <w:rFonts w:ascii="Urban_nep" w:hAnsi="Urban_nep"/>
          <w:b/>
          <w:bCs/>
          <w:sz w:val="16"/>
          <w:szCs w:val="16"/>
        </w:rPr>
        <w:t>cWoog</w:t>
      </w:r>
      <w:proofErr w:type="spellEnd"/>
      <w:proofErr w:type="gramEnd"/>
      <w:r w:rsidRPr="00667E27">
        <w:rPr>
          <w:rFonts w:ascii="Urban_nep" w:hAnsi="Urban_nep"/>
          <w:b/>
          <w:bCs/>
          <w:sz w:val="16"/>
          <w:szCs w:val="16"/>
        </w:rPr>
        <w:t xml:space="preserve"> </w:t>
      </w:r>
      <w:proofErr w:type="spellStart"/>
      <w:r w:rsidRPr="00667E27">
        <w:rPr>
          <w:rFonts w:ascii="Urban_nep" w:hAnsi="Urban_nep"/>
          <w:b/>
          <w:bCs/>
          <w:sz w:val="16"/>
          <w:szCs w:val="16"/>
        </w:rPr>
        <w:t>cjnFsg</w:t>
      </w:r>
      <w:proofErr w:type="spellEnd"/>
      <w:r w:rsidRPr="00667E27">
        <w:rPr>
          <w:rFonts w:ascii="Urban_nep" w:hAnsi="Urban_nep"/>
          <w:b/>
          <w:bCs/>
          <w:sz w:val="16"/>
          <w:szCs w:val="16"/>
        </w:rPr>
        <w:t xml:space="preserve"> e\d)</w:t>
      </w:r>
      <w:proofErr w:type="spellStart"/>
      <w:r w:rsidRPr="00667E27">
        <w:rPr>
          <w:rFonts w:ascii="Urban_nep" w:hAnsi="Urban_nep"/>
          <w:b/>
          <w:bCs/>
          <w:sz w:val="16"/>
          <w:szCs w:val="16"/>
        </w:rPr>
        <w:t>f</w:t>
      </w:r>
      <w:r w:rsidR="00BE6E5D" w:rsidRPr="00667E27">
        <w:rPr>
          <w:rFonts w:ascii="Urban_nep" w:hAnsi="Urban_nep"/>
          <w:b/>
          <w:bCs/>
          <w:sz w:val="16"/>
          <w:szCs w:val="16"/>
        </w:rPr>
        <w:t>M</w:t>
      </w:r>
      <w:proofErr w:type="spellEnd"/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63"/>
        <w:gridCol w:w="1843"/>
        <w:gridCol w:w="7364"/>
      </w:tblGrid>
      <w:tr w:rsidR="0044697B" w:rsidRPr="00E0617E" w:rsidTr="00EE7C99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4697B" w:rsidRPr="00E0617E" w:rsidRDefault="0044697B" w:rsidP="00667E27">
            <w:pPr>
              <w:rPr>
                <w:rFonts w:ascii="Urban_nep" w:hAnsi="Urban_nep"/>
                <w:b/>
                <w:bCs/>
                <w:sz w:val="16"/>
                <w:szCs w:val="16"/>
              </w:rPr>
            </w:pP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qm</w:t>
            </w:r>
            <w:proofErr w:type="spell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=;=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44697B" w:rsidRPr="00E0617E" w:rsidRDefault="0044697B" w:rsidP="00607104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k\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oFhg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697B" w:rsidRPr="00E0617E" w:rsidRDefault="0044697B" w:rsidP="00607104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proofErr w:type="gram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b</w:t>
            </w:r>
            <w:proofErr w:type="gram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/ ?</w:t>
            </w:r>
            <w:r w:rsidR="00607104" w:rsidRPr="00E0617E">
              <w:rPr>
                <w:rFonts w:ascii="Urban_nep" w:hAnsi="Urban_nep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44697B" w:rsidRPr="00E0617E" w:rsidRDefault="0044697B" w:rsidP="00E0617E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: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ki^Ls</w:t>
            </w:r>
            <w:proofErr w:type="spell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/)f</w:t>
            </w: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1=</w:t>
            </w:r>
          </w:p>
        </w:tc>
        <w:tc>
          <w:tcPr>
            <w:tcW w:w="4563" w:type="dxa"/>
            <w:tcBorders>
              <w:bottom w:val="dotted" w:sz="4" w:space="0" w:color="auto"/>
            </w:tcBorders>
            <w:vAlign w:val="center"/>
          </w:tcPr>
          <w:p w:rsidR="002E202C" w:rsidRPr="002D5F96" w:rsidRDefault="0044697B" w:rsidP="00667E27">
            <w:pPr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e</w:t>
            </w:r>
            <w:r w:rsidR="002E202C" w:rsidRPr="002D5F96">
              <w:rPr>
                <w:rFonts w:ascii="Urban_nep" w:hAnsi="Urban_nep"/>
                <w:sz w:val="16"/>
                <w:szCs w:val="16"/>
              </w:rPr>
              <w:t>\d)f ;</w:t>
            </w:r>
            <w:proofErr w:type="spellStart"/>
            <w:r w:rsidR="002E202C" w:rsidRPr="002D5F96">
              <w:rPr>
                <w:rFonts w:ascii="Urban_nep" w:hAnsi="Urban_nep"/>
                <w:sz w:val="16"/>
                <w:szCs w:val="16"/>
              </w:rPr>
              <w:t>fwg</w:t>
            </w:r>
            <w:proofErr w:type="spellEnd"/>
            <w:r w:rsidR="002E202C" w:rsidRPr="002D5F96">
              <w:rPr>
                <w:rFonts w:ascii="Urban_nep" w:hAnsi="Urban_nep"/>
                <w:sz w:val="16"/>
                <w:szCs w:val="16"/>
              </w:rPr>
              <w:t xml:space="preserve"> - a;, </w:t>
            </w:r>
            <w:proofErr w:type="spellStart"/>
            <w:r w:rsidR="002E202C" w:rsidRPr="002D5F96">
              <w:rPr>
                <w:rFonts w:ascii="Urban_nep" w:hAnsi="Urban_nep"/>
                <w:sz w:val="16"/>
                <w:szCs w:val="16"/>
              </w:rPr>
              <w:t>ldgL</w:t>
            </w:r>
            <w:proofErr w:type="spellEnd"/>
            <w:r w:rsidR="002E202C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2E202C" w:rsidRPr="002D5F96">
              <w:rPr>
                <w:rFonts w:ascii="Urban_nep" w:hAnsi="Urban_nep"/>
                <w:sz w:val="16"/>
                <w:szCs w:val="16"/>
              </w:rPr>
              <w:t>a;sF</w:t>
            </w:r>
            <w:proofErr w:type="spellEnd"/>
            <w:r w:rsidR="002E202C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2E202C" w:rsidRPr="002D5F96">
              <w:rPr>
                <w:rFonts w:ascii="Urban_nep" w:hAnsi="Urban_nep"/>
                <w:sz w:val="16"/>
                <w:szCs w:val="16"/>
              </w:rPr>
              <w:t>ef</w:t>
            </w:r>
            <w:proofErr w:type="spellEnd"/>
            <w:r w:rsidR="002E202C" w:rsidRPr="002D5F96">
              <w:rPr>
                <w:rFonts w:ascii="Urban_nep" w:hAnsi="Urban_nep"/>
                <w:sz w:val="16"/>
                <w:szCs w:val="16"/>
              </w:rPr>
              <w:t>*f</w:t>
            </w:r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l/he{</w:t>
            </w:r>
            <w:r w:rsidR="002E202C" w:rsidRPr="002D5F96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4697B" w:rsidRPr="002D5F96" w:rsidRDefault="0044697B" w:rsidP="00667E27">
            <w:pPr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rlnt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ahf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 b/</w:t>
            </w:r>
          </w:p>
        </w:tc>
        <w:tc>
          <w:tcPr>
            <w:tcW w:w="7364" w:type="dxa"/>
            <w:tcBorders>
              <w:bottom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2=</w:t>
            </w: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vfgf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667E27">
              <w:rPr>
                <w:rFonts w:ascii="Urban_nep" w:hAnsi="Urban_nep"/>
                <w:sz w:val="16"/>
                <w:szCs w:val="16"/>
              </w:rPr>
              <w:t>-</w:t>
            </w: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  <w:r w:rsidR="00667E27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500</w:t>
            </w:r>
          </w:p>
        </w:tc>
        <w:tc>
          <w:tcPr>
            <w:tcW w:w="7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3=</w:t>
            </w: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rPr>
                <w:rFonts w:ascii="Urban_nep" w:hAnsi="Urban_nep"/>
                <w:sz w:val="16"/>
                <w:szCs w:val="16"/>
              </w:rPr>
            </w:pPr>
            <w:proofErr w:type="spellStart"/>
            <w:r>
              <w:rPr>
                <w:rFonts w:ascii="Urban_nep" w:hAnsi="Urban_nep"/>
                <w:sz w:val="16"/>
                <w:szCs w:val="16"/>
              </w:rPr>
              <w:t>lrof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,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vfhf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607104">
              <w:rPr>
                <w:rFonts w:ascii="Urban_nep" w:hAnsi="Urban_nep"/>
                <w:sz w:val="16"/>
                <w:szCs w:val="16"/>
              </w:rPr>
              <w:t>-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  <w:r w:rsidR="00607104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15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</w:t>
            </w:r>
          </w:p>
        </w:tc>
        <w:tc>
          <w:tcPr>
            <w:tcW w:w="7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4=</w:t>
            </w: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cfjf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r w:rsidR="00607104">
              <w:rPr>
                <w:rFonts w:ascii="Urban_nep" w:hAnsi="Urban_nep"/>
                <w:sz w:val="16"/>
                <w:szCs w:val="16"/>
              </w:rPr>
              <w:t xml:space="preserve"> -</w:t>
            </w:r>
            <w:r w:rsidR="00607104"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607104"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="00607104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607104" w:rsidRPr="002D5F96">
              <w:rPr>
                <w:rFonts w:ascii="Urban_nep" w:hAnsi="Urban_nep"/>
                <w:sz w:val="16"/>
                <w:szCs w:val="16"/>
              </w:rPr>
              <w:t>ltlbg</w:t>
            </w:r>
            <w:proofErr w:type="spellEnd"/>
            <w:r w:rsidR="00607104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750</w:t>
            </w:r>
          </w:p>
        </w:tc>
        <w:tc>
          <w:tcPr>
            <w:tcW w:w="7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5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=</w:t>
            </w: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607104">
            <w:pPr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d;nGb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F61E0D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10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</w:t>
            </w:r>
          </w:p>
        </w:tc>
        <w:tc>
          <w:tcPr>
            <w:tcW w:w="7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  <w:tr w:rsidR="0044697B" w:rsidRPr="002D5F96" w:rsidTr="00EE7C99">
        <w:trPr>
          <w:trHeight w:val="288"/>
        </w:trPr>
        <w:tc>
          <w:tcPr>
            <w:tcW w:w="648" w:type="dxa"/>
            <w:tcBorders>
              <w:top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5=</w:t>
            </w:r>
          </w:p>
        </w:tc>
        <w:tc>
          <w:tcPr>
            <w:tcW w:w="4563" w:type="dxa"/>
            <w:tcBorders>
              <w:top w:val="dotted" w:sz="4" w:space="0" w:color="auto"/>
            </w:tcBorders>
            <w:vAlign w:val="center"/>
          </w:tcPr>
          <w:p w:rsidR="0044697B" w:rsidRPr="002D5F96" w:rsidRDefault="00375F54" w:rsidP="00A413DA">
            <w:pPr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ljljw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-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Jofg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, t:jL/, ^]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lnkmFg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44697B" w:rsidRPr="002D5F96">
              <w:rPr>
                <w:rFonts w:ascii="Urban_nep" w:hAnsi="Urban_nep"/>
                <w:sz w:val="16"/>
                <w:szCs w:val="16"/>
              </w:rPr>
              <w:t>OToflb</w:t>
            </w:r>
            <w:proofErr w:type="spellEnd"/>
            <w:r w:rsidR="00607104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607104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607104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607104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607104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607104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="0044697B" w:rsidRPr="002D5F96">
              <w:rPr>
                <w:rFonts w:ascii="Urban_nep" w:hAnsi="Urban_nep"/>
                <w:sz w:val="16"/>
                <w:szCs w:val="16"/>
              </w:rPr>
              <w:t xml:space="preserve"> _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4697B" w:rsidRPr="002D5F96" w:rsidRDefault="0044697B" w:rsidP="00607104">
            <w:pPr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3000</w:t>
            </w:r>
          </w:p>
        </w:tc>
        <w:tc>
          <w:tcPr>
            <w:tcW w:w="7364" w:type="dxa"/>
            <w:tcBorders>
              <w:top w:val="dotted" w:sz="4" w:space="0" w:color="auto"/>
            </w:tcBorders>
            <w:vAlign w:val="center"/>
          </w:tcPr>
          <w:p w:rsidR="0044697B" w:rsidRPr="002D5F96" w:rsidRDefault="0044697B" w:rsidP="00E0617E">
            <w:pPr>
              <w:rPr>
                <w:rFonts w:ascii="Urban_nep" w:hAnsi="Urban_nep"/>
                <w:sz w:val="16"/>
                <w:szCs w:val="16"/>
              </w:rPr>
            </w:pPr>
          </w:p>
        </w:tc>
      </w:tr>
    </w:tbl>
    <w:p w:rsidR="0086736C" w:rsidRDefault="0086736C" w:rsidP="00F72E2F">
      <w:pPr>
        <w:jc w:val="both"/>
        <w:rPr>
          <w:rFonts w:ascii="Urban_nep" w:hAnsi="Urban_nep"/>
          <w:b/>
          <w:bCs/>
          <w:sz w:val="16"/>
          <w:szCs w:val="16"/>
          <w:u w:val="single"/>
        </w:rPr>
      </w:pPr>
    </w:p>
    <w:p w:rsidR="0044697B" w:rsidRPr="00DF6D60" w:rsidRDefault="0044697B" w:rsidP="00F72E2F">
      <w:pPr>
        <w:jc w:val="both"/>
        <w:rPr>
          <w:rFonts w:ascii="Urban_nep" w:hAnsi="Urban_nep"/>
          <w:b/>
          <w:bCs/>
          <w:sz w:val="16"/>
          <w:szCs w:val="16"/>
        </w:rPr>
      </w:pPr>
      <w:proofErr w:type="gramStart"/>
      <w:r w:rsidRPr="00DF6D60">
        <w:rPr>
          <w:rFonts w:ascii="Urban_nep" w:hAnsi="Urban_nep"/>
          <w:b/>
          <w:bCs/>
          <w:sz w:val="16"/>
          <w:szCs w:val="16"/>
        </w:rPr>
        <w:t>cg</w:t>
      </w:r>
      <w:proofErr w:type="gramEnd"/>
      <w:r w:rsidRPr="00DF6D60">
        <w:rPr>
          <w:rFonts w:ascii="Urban_nep" w:hAnsi="Urban_nep"/>
          <w:b/>
          <w:bCs/>
          <w:sz w:val="16"/>
          <w:szCs w:val="16"/>
        </w:rPr>
        <w:t>''</w:t>
      </w:r>
      <w:proofErr w:type="spellStart"/>
      <w:r w:rsidRPr="00DF6D60">
        <w:rPr>
          <w:rFonts w:ascii="Urban_nep" w:hAnsi="Urban_nep"/>
          <w:b/>
          <w:bCs/>
          <w:sz w:val="16"/>
          <w:szCs w:val="16"/>
        </w:rPr>
        <w:t>udg</w:t>
      </w:r>
      <w:proofErr w:type="spellEnd"/>
      <w:r w:rsidRPr="00DF6D60">
        <w:rPr>
          <w:rFonts w:ascii="Urban_nep" w:hAnsi="Urban_nep"/>
          <w:b/>
          <w:bCs/>
          <w:sz w:val="16"/>
          <w:szCs w:val="16"/>
        </w:rPr>
        <w:t xml:space="preserve">, ;'kl/j]If)f </w:t>
      </w:r>
      <w:proofErr w:type="spellStart"/>
      <w:r w:rsidRPr="00DF6D60">
        <w:rPr>
          <w:rFonts w:ascii="Urban_nep" w:hAnsi="Urban_nep"/>
          <w:b/>
          <w:bCs/>
          <w:sz w:val="16"/>
          <w:szCs w:val="16"/>
        </w:rPr>
        <w:t>tyf</w:t>
      </w:r>
      <w:proofErr w:type="spellEnd"/>
      <w:r w:rsidRPr="00DF6D60">
        <w:rPr>
          <w:rFonts w:ascii="Urban_nep" w:hAnsi="Urban_nep"/>
          <w:b/>
          <w:bCs/>
          <w:sz w:val="16"/>
          <w:szCs w:val="16"/>
        </w:rPr>
        <w:t xml:space="preserve"> ;</w:t>
      </w:r>
      <w:proofErr w:type="spellStart"/>
      <w:r w:rsidRPr="00DF6D60">
        <w:rPr>
          <w:rFonts w:ascii="Urban_nep" w:hAnsi="Urban_nep"/>
          <w:b/>
          <w:bCs/>
          <w:sz w:val="16"/>
          <w:szCs w:val="16"/>
        </w:rPr>
        <w:t>fj</w:t>
      </w:r>
      <w:proofErr w:type="spellEnd"/>
      <w:r w:rsidRPr="00DF6D60">
        <w:rPr>
          <w:rFonts w:ascii="Urban_nep" w:hAnsi="Urban_nep"/>
          <w:b/>
          <w:bCs/>
          <w:sz w:val="16"/>
          <w:szCs w:val="16"/>
        </w:rPr>
        <w:t>{</w:t>
      </w:r>
      <w:proofErr w:type="spellStart"/>
      <w:r w:rsidRPr="00DF6D60">
        <w:rPr>
          <w:rFonts w:ascii="Urban_nep" w:hAnsi="Urban_nep"/>
          <w:b/>
          <w:bCs/>
          <w:sz w:val="16"/>
          <w:szCs w:val="16"/>
        </w:rPr>
        <w:t>hlgs</w:t>
      </w:r>
      <w:proofErr w:type="spellEnd"/>
      <w:r w:rsidRPr="00DF6D60">
        <w:rPr>
          <w:rFonts w:ascii="Urban_nep" w:hAnsi="Urban_nep"/>
          <w:b/>
          <w:bCs/>
          <w:sz w:val="16"/>
          <w:szCs w:val="16"/>
        </w:rPr>
        <w:t xml:space="preserve"> k/</w:t>
      </w:r>
      <w:proofErr w:type="spellStart"/>
      <w:r w:rsidR="003749FC">
        <w:rPr>
          <w:rFonts w:ascii="Urban_nep" w:hAnsi="Urban_nep"/>
          <w:b/>
          <w:bCs/>
          <w:sz w:val="16"/>
          <w:szCs w:val="16"/>
        </w:rPr>
        <w:t>L</w:t>
      </w:r>
      <w:r w:rsidRPr="00DF6D60">
        <w:rPr>
          <w:rFonts w:ascii="Urban_nep" w:hAnsi="Urban_nep"/>
          <w:b/>
          <w:bCs/>
          <w:sz w:val="16"/>
          <w:szCs w:val="16"/>
        </w:rPr>
        <w:t>If</w:t>
      </w:r>
      <w:proofErr w:type="spellEnd"/>
      <w:r w:rsidRPr="00DF6D60">
        <w:rPr>
          <w:rFonts w:ascii="Urban_nep" w:hAnsi="Urban_nep"/>
          <w:b/>
          <w:bCs/>
          <w:sz w:val="16"/>
          <w:szCs w:val="16"/>
        </w:rPr>
        <w:t>)</w:t>
      </w:r>
      <w:proofErr w:type="spellStart"/>
      <w:r w:rsidRPr="00DF6D60">
        <w:rPr>
          <w:rFonts w:ascii="Urban_nep" w:hAnsi="Urban_nep"/>
          <w:b/>
          <w:bCs/>
          <w:sz w:val="16"/>
          <w:szCs w:val="16"/>
        </w:rPr>
        <w:t>fM</w:t>
      </w:r>
      <w:proofErr w:type="spellEnd"/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590"/>
        <w:gridCol w:w="1800"/>
        <w:gridCol w:w="7380"/>
      </w:tblGrid>
      <w:tr w:rsidR="0044697B" w:rsidRPr="002D5F96" w:rsidTr="00E0617E">
        <w:trPr>
          <w:trHeight w:val="323"/>
        </w:trPr>
        <w:tc>
          <w:tcPr>
            <w:tcW w:w="630" w:type="dxa"/>
            <w:shd w:val="clear" w:color="auto" w:fill="auto"/>
            <w:vAlign w:val="center"/>
          </w:tcPr>
          <w:p w:rsidR="0044697B" w:rsidRPr="00E0617E" w:rsidRDefault="0044697B" w:rsidP="00607104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l;=g</w:t>
            </w:r>
            <w:r w:rsidR="00A413DA" w:rsidRPr="00E0617E">
              <w:rPr>
                <w:rFonts w:ascii="Urban_nep" w:hAnsi="Urban_nep"/>
                <w:b/>
                <w:bCs/>
                <w:sz w:val="16"/>
                <w:szCs w:val="16"/>
              </w:rPr>
              <w:t>+</w:t>
            </w: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4697B" w:rsidRPr="00E0617E" w:rsidRDefault="0044697B" w:rsidP="00607104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ljj</w:t>
            </w:r>
            <w:proofErr w:type="spell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/)f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748A" w:rsidRPr="00E0617E" w:rsidRDefault="0044697B" w:rsidP="00A413DA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proofErr w:type="gram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b</w:t>
            </w:r>
            <w:proofErr w:type="gramEnd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/</w:t>
            </w:r>
            <w:r w:rsidR="00E0617E">
              <w:rPr>
                <w:rFonts w:ascii="Urban_nep" w:hAnsi="Urban_nep"/>
                <w:b/>
                <w:bCs/>
                <w:sz w:val="16"/>
                <w:szCs w:val="16"/>
              </w:rPr>
              <w:t xml:space="preserve"> ?=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4697B" w:rsidRPr="00E0617E" w:rsidRDefault="0044697B" w:rsidP="00607104">
            <w:pPr>
              <w:jc w:val="center"/>
              <w:rPr>
                <w:rFonts w:ascii="Urban_nep" w:hAnsi="Urban_nep"/>
                <w:b/>
                <w:bCs/>
                <w:sz w:val="16"/>
                <w:szCs w:val="16"/>
              </w:rPr>
            </w:pPr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s}</w:t>
            </w:r>
            <w:proofErr w:type="spellStart"/>
            <w:r w:rsidRPr="00E0617E">
              <w:rPr>
                <w:rFonts w:ascii="Urban_nep" w:hAnsi="Urban_nep"/>
                <w:b/>
                <w:bCs/>
                <w:sz w:val="16"/>
                <w:szCs w:val="16"/>
              </w:rPr>
              <w:t>lkmot</w:t>
            </w:r>
            <w:proofErr w:type="spellEnd"/>
          </w:p>
        </w:tc>
      </w:tr>
      <w:tr w:rsidR="0044697B" w:rsidRPr="002D5F96" w:rsidTr="00EE7C99">
        <w:trPr>
          <w:trHeight w:val="1889"/>
        </w:trPr>
        <w:tc>
          <w:tcPr>
            <w:tcW w:w="630" w:type="dxa"/>
            <w:shd w:val="clear" w:color="auto" w:fill="auto"/>
            <w:vAlign w:val="center"/>
          </w:tcPr>
          <w:p w:rsidR="0044697B" w:rsidRPr="002D5F96" w:rsidRDefault="0044697B" w:rsidP="00E0617E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1</w:t>
            </w:r>
            <w:r w:rsidR="00A413DA">
              <w:rPr>
                <w:rFonts w:ascii="Urban_nep" w:hAnsi="Urban_nep"/>
                <w:sz w:val="16"/>
                <w:szCs w:val="16"/>
              </w:rPr>
              <w:t>=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4697B" w:rsidRPr="002D5F96" w:rsidRDefault="0044697B" w:rsidP="003749FC">
            <w:pPr>
              <w:spacing w:line="276" w:lineRule="auto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="00DF6D60">
              <w:rPr>
                <w:rFonts w:ascii="Urban_nep" w:hAnsi="Urban_nep"/>
                <w:sz w:val="16"/>
                <w:szCs w:val="16"/>
              </w:rPr>
              <w:t xml:space="preserve"> -</w:t>
            </w:r>
            <w:r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ltk^s</w:t>
            </w:r>
            <w:proofErr w:type="spellEnd"/>
            <w:r w:rsidR="00DF6D60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97B" w:rsidRPr="002D5F96" w:rsidRDefault="00F61E0D" w:rsidP="003749FC">
            <w:pPr>
              <w:spacing w:line="276" w:lineRule="auto"/>
              <w:jc w:val="center"/>
              <w:rPr>
                <w:rFonts w:ascii="Urban_nep" w:hAnsi="Urban_nep" w:hint="cs"/>
                <w:sz w:val="16"/>
                <w:szCs w:val="16"/>
                <w:lang w:bidi="ne-NP"/>
              </w:rPr>
            </w:pPr>
            <w:r>
              <w:rPr>
                <w:rFonts w:ascii="Urban_nep" w:hAnsi="Urban_nep"/>
                <w:sz w:val="16"/>
                <w:szCs w:val="16"/>
              </w:rPr>
              <w:t>5</w:t>
            </w:r>
            <w:r w:rsidR="0044697B" w:rsidRPr="002D5F96">
              <w:rPr>
                <w:rFonts w:ascii="Urban_nep" w:hAnsi="Urban_nep"/>
                <w:sz w:val="16"/>
                <w:szCs w:val="16"/>
              </w:rPr>
              <w:t>00</w:t>
            </w:r>
            <w:r w:rsidR="00A00E33">
              <w:rPr>
                <w:rFonts w:ascii="Urban_nep" w:hAnsi="Urban_nep" w:hint="cs"/>
                <w:sz w:val="16"/>
                <w:szCs w:val="16"/>
                <w:cs/>
                <w:lang w:bidi="ne-NP"/>
              </w:rPr>
              <w:t>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4697B" w:rsidRPr="002D5F96" w:rsidRDefault="009D748A" w:rsidP="00E0617E">
            <w:pPr>
              <w:numPr>
                <w:ilvl w:val="0"/>
                <w:numId w:val="19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eGgfn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] </w:t>
            </w:r>
            <w:proofErr w:type="spellStart"/>
            <w:r w:rsidR="00ED3205" w:rsidRPr="002D5F96">
              <w:rPr>
                <w:rFonts w:ascii="Urban_nep" w:hAnsi="Urban_nep"/>
                <w:sz w:val="16"/>
                <w:szCs w:val="16"/>
              </w:rPr>
              <w:t>gu</w:t>
            </w:r>
            <w:proofErr w:type="spellEnd"/>
            <w:r w:rsidR="00ED3205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ED3205" w:rsidRPr="002D5F96">
              <w:rPr>
                <w:rFonts w:ascii="Urban_nep" w:hAnsi="Urban_nep"/>
                <w:sz w:val="16"/>
                <w:szCs w:val="16"/>
              </w:rPr>
              <w:t>kflnsfsF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s'g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}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qmd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s'g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} ;+: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yfdfkm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{t ;+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rfng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ubf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gu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kflnsf</w:t>
            </w:r>
            <w:r w:rsidR="00A413DA">
              <w:rPr>
                <w:rFonts w:ascii="Urban_nep" w:hAnsi="Urban_nep"/>
                <w:sz w:val="16"/>
                <w:szCs w:val="16"/>
              </w:rPr>
              <w:t>a</w:t>
            </w:r>
            <w:r w:rsidR="00375F54" w:rsidRPr="002D5F96">
              <w:rPr>
                <w:rFonts w:ascii="Urban_nep" w:hAnsi="Urban_nep"/>
                <w:sz w:val="16"/>
                <w:szCs w:val="16"/>
              </w:rPr>
              <w:t>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^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u</w:t>
            </w:r>
            <w:r w:rsidR="00A413DA">
              <w:rPr>
                <w:rFonts w:ascii="Urban_nep" w:hAnsi="Urban_nep"/>
                <w:sz w:val="16"/>
                <w:szCs w:val="16"/>
              </w:rPr>
              <w:t>l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/g]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qmdnfO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a'</w:t>
            </w:r>
            <w:r w:rsidR="00A413DA">
              <w:rPr>
                <w:rFonts w:ascii="Urban_nep" w:hAnsi="Urban_nep"/>
                <w:sz w:val="16"/>
                <w:szCs w:val="16"/>
              </w:rPr>
              <w:t>Ó</w:t>
            </w:r>
            <w:r w:rsidR="00375F54" w:rsidRPr="002D5F96">
              <w:rPr>
                <w:rFonts w:ascii="Urban_nep" w:hAnsi="Urban_nep"/>
                <w:sz w:val="16"/>
                <w:szCs w:val="16"/>
              </w:rPr>
              <w:t>g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' kb{% .</w:t>
            </w:r>
          </w:p>
          <w:p w:rsidR="0007049D" w:rsidRPr="002D5F96" w:rsidRDefault="0007049D" w:rsidP="00E0617E">
            <w:pPr>
              <w:numPr>
                <w:ilvl w:val="0"/>
                <w:numId w:val="19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proofErr w:type="gram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proofErr w:type="gramEnd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Lx?sF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Pr="002D5F96">
              <w:rPr>
                <w:rFonts w:asciiTheme="majorHAnsi" w:hAnsiTheme="majorHAnsi"/>
                <w:sz w:val="16"/>
                <w:szCs w:val="16"/>
              </w:rPr>
              <w:t>TOR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leqsF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dflgg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 %}g .</w:t>
            </w:r>
          </w:p>
          <w:p w:rsidR="00ED3205" w:rsidRPr="002D5F96" w:rsidRDefault="00ED3205" w:rsidP="00E0617E">
            <w:pPr>
              <w:numPr>
                <w:ilvl w:val="0"/>
                <w:numId w:val="19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{non]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tFs</w:t>
            </w:r>
            <w:r w:rsidR="00A413DA">
              <w:rPr>
                <w:rFonts w:ascii="Urban_nep" w:hAnsi="Urban_nep"/>
                <w:sz w:val="16"/>
                <w:szCs w:val="16"/>
              </w:rPr>
              <w:t>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v^fPsF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</w:t>
            </w:r>
            <w:r w:rsidR="00A413DA">
              <w:rPr>
                <w:rFonts w:ascii="Urban_nep" w:hAnsi="Urban_nep"/>
                <w:sz w:val="16"/>
                <w:szCs w:val="16"/>
              </w:rPr>
              <w:t>,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kbflwsf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</w:t>
            </w:r>
            <w:r w:rsidR="009D748A" w:rsidRPr="002D5F96">
              <w:rPr>
                <w:rFonts w:ascii="Urban_nep" w:hAnsi="Urban_nep"/>
                <w:sz w:val="16"/>
                <w:szCs w:val="16"/>
              </w:rPr>
              <w:t>,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cGo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/L</w:t>
            </w:r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cg'udg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ldlt</w:t>
            </w:r>
            <w:r w:rsidR="00A413DA">
              <w:rPr>
                <w:rFonts w:ascii="Urban_nep" w:hAnsi="Urban_nep"/>
                <w:sz w:val="16"/>
                <w:szCs w:val="16"/>
              </w:rPr>
              <w:t>sf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kbflwsf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LnfO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cg</w:t>
            </w:r>
            <w:r w:rsidR="00A413DA">
              <w:rPr>
                <w:rFonts w:ascii="Urban_nep" w:hAnsi="Urban_nep"/>
                <w:sz w:val="16"/>
                <w:szCs w:val="16"/>
              </w:rPr>
              <w:t>'udg</w:t>
            </w:r>
            <w:r w:rsidR="009D748A" w:rsidRPr="002D5F96">
              <w:rPr>
                <w:rFonts w:ascii="Urban_nep" w:hAnsi="Urban_nep"/>
                <w:sz w:val="16"/>
                <w:szCs w:val="16"/>
              </w:rPr>
              <w:t>stf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 xml:space="preserve">{ </w:t>
            </w:r>
            <w:proofErr w:type="spellStart"/>
            <w:r w:rsidR="009D748A" w:rsidRPr="002D5F96">
              <w:rPr>
                <w:rFonts w:ascii="Urban_nep" w:hAnsi="Urban_nep"/>
                <w:sz w:val="16"/>
                <w:szCs w:val="16"/>
              </w:rPr>
              <w:t>a'lemG</w:t>
            </w:r>
            <w:proofErr w:type="spellEnd"/>
            <w:r w:rsidR="009D748A" w:rsidRPr="002D5F96">
              <w:rPr>
                <w:rFonts w:ascii="Urban_nep" w:hAnsi="Urban_nep"/>
                <w:sz w:val="16"/>
                <w:szCs w:val="16"/>
              </w:rPr>
              <w:t>% .</w:t>
            </w:r>
          </w:p>
          <w:p w:rsidR="00ED3205" w:rsidRPr="002D5F96" w:rsidRDefault="00ED3205" w:rsidP="00E0617E">
            <w:pPr>
              <w:numPr>
                <w:ilvl w:val="0"/>
                <w:numId w:val="19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kZ</w:t>
            </w:r>
            <w:r w:rsidR="00A413DA">
              <w:rPr>
                <w:rFonts w:ascii="Urban_nep" w:hAnsi="Urban_nep"/>
                <w:sz w:val="16"/>
                <w:szCs w:val="16"/>
              </w:rPr>
              <w:t>r</w:t>
            </w:r>
            <w:r w:rsidRPr="002D5F96">
              <w:rPr>
                <w:rFonts w:ascii="Urban_nep" w:hAnsi="Urban_nep"/>
                <w:sz w:val="16"/>
                <w:szCs w:val="16"/>
              </w:rPr>
              <w:t>ft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cg'udgstf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{n]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a'emfpg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' kg]{% . k\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AA3CD7"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="00AA3CD7" w:rsidRPr="002D5F96">
              <w:rPr>
                <w:rFonts w:ascii="Urban_nep" w:hAnsi="Urban_nep"/>
                <w:sz w:val="16"/>
                <w:szCs w:val="16"/>
              </w:rPr>
              <w:t>DalGwt</w:t>
            </w:r>
            <w:proofErr w:type="spellEnd"/>
            <w:r w:rsidR="00AA3CD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AA3CD7" w:rsidRPr="002D5F96">
              <w:rPr>
                <w:rFonts w:ascii="Urban_nep" w:hAnsi="Urban_nep"/>
                <w:sz w:val="16"/>
                <w:szCs w:val="16"/>
              </w:rPr>
              <w:t>zfvfdf</w:t>
            </w:r>
            <w:proofErr w:type="spellEnd"/>
            <w:r w:rsidR="00AA3CD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A413DA">
              <w:rPr>
                <w:rFonts w:ascii="Urban_nep" w:hAnsi="Urban_nep"/>
                <w:sz w:val="16"/>
                <w:szCs w:val="16"/>
              </w:rPr>
              <w:t>a'emfP</w:t>
            </w:r>
            <w:r w:rsidRPr="002D5F96">
              <w:rPr>
                <w:rFonts w:ascii="Urban_nep" w:hAnsi="Urban_nep"/>
                <w:sz w:val="16"/>
                <w:szCs w:val="16"/>
              </w:rPr>
              <w:t>kl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%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dfq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cg'udgstf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{n]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lng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Sg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</w:tc>
      </w:tr>
      <w:tr w:rsidR="0044697B" w:rsidRPr="002D5F96" w:rsidTr="00A00E33">
        <w:trPr>
          <w:trHeight w:val="990"/>
        </w:trPr>
        <w:tc>
          <w:tcPr>
            <w:tcW w:w="630" w:type="dxa"/>
            <w:shd w:val="clear" w:color="auto" w:fill="auto"/>
            <w:vAlign w:val="center"/>
          </w:tcPr>
          <w:p w:rsidR="0044697B" w:rsidRPr="002D5F96" w:rsidRDefault="0044697B" w:rsidP="00E0617E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2</w:t>
            </w:r>
            <w:r w:rsidR="00A413DA">
              <w:rPr>
                <w:rFonts w:ascii="Urban_nep" w:hAnsi="Urban_nep"/>
                <w:sz w:val="16"/>
                <w:szCs w:val="16"/>
              </w:rPr>
              <w:t>=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4697B" w:rsidRPr="002D5F96" w:rsidRDefault="0044697B" w:rsidP="003749FC">
            <w:pPr>
              <w:spacing w:line="276" w:lineRule="auto"/>
              <w:rPr>
                <w:rFonts w:ascii="Urban_nep" w:hAnsi="Urban_nep"/>
                <w:sz w:val="16"/>
                <w:szCs w:val="16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fj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hlgs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k/</w:t>
            </w:r>
            <w:proofErr w:type="spellStart"/>
            <w:r w:rsidR="00A413DA">
              <w:rPr>
                <w:rFonts w:ascii="Urban_nep" w:hAnsi="Urban_nep"/>
                <w:sz w:val="16"/>
                <w:szCs w:val="16"/>
              </w:rPr>
              <w:t>L</w:t>
            </w:r>
            <w:r w:rsidRPr="002D5F96">
              <w:rPr>
                <w:rFonts w:ascii="Urban_nep" w:hAnsi="Urban_nep"/>
                <w:sz w:val="16"/>
                <w:szCs w:val="16"/>
              </w:rPr>
              <w:t>If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>)f</w:t>
            </w:r>
            <w:r w:rsidR="003749FC">
              <w:rPr>
                <w:rFonts w:ascii="Urban_nep" w:hAnsi="Urban_nep"/>
                <w:i/>
                <w:iCs/>
                <w:sz w:val="16"/>
                <w:szCs w:val="16"/>
              </w:rPr>
              <w:t>.</w:t>
            </w:r>
            <w:r w:rsidRPr="002D5F96">
              <w:rPr>
                <w:rFonts w:ascii="Urban_nep" w:hAnsi="Urban_nep"/>
                <w:sz w:val="16"/>
                <w:szCs w:val="16"/>
              </w:rPr>
              <w:t xml:space="preserve"> j*f e]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nf</w:t>
            </w:r>
            <w:proofErr w:type="spellEnd"/>
            <w:r w:rsidR="00DF6D60">
              <w:rPr>
                <w:rFonts w:ascii="Urban_nep" w:hAnsi="Urban_nep"/>
                <w:sz w:val="16"/>
                <w:szCs w:val="16"/>
              </w:rPr>
              <w:t xml:space="preserve"> -</w:t>
            </w:r>
            <w:r w:rsidR="00CB3F2B"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CB3F2B" w:rsidRPr="002D5F96">
              <w:rPr>
                <w:rFonts w:ascii="Urban_nep" w:hAnsi="Urban_nep"/>
                <w:sz w:val="16"/>
                <w:szCs w:val="16"/>
              </w:rPr>
              <w:t>ltJolQm</w:t>
            </w:r>
            <w:proofErr w:type="spellEnd"/>
            <w:r w:rsidR="00CB3F2B" w:rsidRPr="002D5F96">
              <w:rPr>
                <w:rFonts w:ascii="Urban_nep" w:hAnsi="Urban_nep"/>
                <w:sz w:val="16"/>
                <w:szCs w:val="16"/>
              </w:rPr>
              <w:t xml:space="preserve"> k\</w:t>
            </w:r>
            <w:proofErr w:type="spellStart"/>
            <w:r w:rsidR="00CB3F2B"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CB3F2B" w:rsidRPr="002D5F96">
              <w:rPr>
                <w:rFonts w:ascii="Urban_nep" w:hAnsi="Urban_nep"/>
                <w:sz w:val="16"/>
                <w:szCs w:val="16"/>
              </w:rPr>
              <w:t xml:space="preserve"> k/</w:t>
            </w:r>
            <w:proofErr w:type="spellStart"/>
            <w:r w:rsidR="00CB3F2B" w:rsidRPr="002D5F96">
              <w:rPr>
                <w:rFonts w:ascii="Urban_nep" w:hAnsi="Urban_nep"/>
                <w:sz w:val="16"/>
                <w:szCs w:val="16"/>
              </w:rPr>
              <w:t>LIf</w:t>
            </w:r>
            <w:proofErr w:type="spellEnd"/>
            <w:r w:rsidR="00CB3F2B" w:rsidRPr="002D5F96">
              <w:rPr>
                <w:rFonts w:ascii="Urban_nep" w:hAnsi="Urban_nep"/>
                <w:sz w:val="16"/>
                <w:szCs w:val="16"/>
              </w:rPr>
              <w:t>)f, k\</w:t>
            </w:r>
            <w:proofErr w:type="spellStart"/>
            <w:r w:rsidR="00CB3F2B" w:rsidRPr="002D5F96">
              <w:rPr>
                <w:rFonts w:ascii="Urban_nep" w:hAnsi="Urban_nep"/>
                <w:sz w:val="16"/>
                <w:szCs w:val="16"/>
              </w:rPr>
              <w:t>lt</w:t>
            </w:r>
            <w:proofErr w:type="spellEnd"/>
            <w:r w:rsidR="00CB3F2B" w:rsidRPr="002D5F96">
              <w:rPr>
                <w:rFonts w:ascii="Urban_nep" w:hAnsi="Urban_nep"/>
                <w:sz w:val="16"/>
                <w:szCs w:val="16"/>
              </w:rPr>
              <w:t xml:space="preserve"> e]</w:t>
            </w:r>
            <w:proofErr w:type="spellStart"/>
            <w:r w:rsidR="00CB3F2B" w:rsidRPr="002D5F96">
              <w:rPr>
                <w:rFonts w:ascii="Urban_nep" w:hAnsi="Urban_nep"/>
                <w:sz w:val="16"/>
                <w:szCs w:val="16"/>
              </w:rPr>
              <w:t>nf</w:t>
            </w:r>
            <w:proofErr w:type="spellEnd"/>
            <w:r w:rsidR="00DF6D60">
              <w:rPr>
                <w:rFonts w:ascii="Urban_nep" w:hAnsi="Urban_nep"/>
                <w:sz w:val="16"/>
                <w:szCs w:val="16"/>
              </w:rPr>
              <w:t>_</w:t>
            </w:r>
          </w:p>
        </w:tc>
        <w:tc>
          <w:tcPr>
            <w:tcW w:w="1800" w:type="dxa"/>
            <w:shd w:val="clear" w:color="auto" w:fill="auto"/>
          </w:tcPr>
          <w:p w:rsidR="0044697B" w:rsidRPr="002D5F96" w:rsidRDefault="0044697B" w:rsidP="00A413DA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F61E0D" w:rsidRDefault="00F61E0D" w:rsidP="00A413DA">
            <w:pPr>
              <w:spacing w:line="276" w:lineRule="auto"/>
              <w:jc w:val="center"/>
              <w:rPr>
                <w:rFonts w:ascii="Urban_nep" w:hAnsi="Urban_nep"/>
                <w:sz w:val="16"/>
                <w:szCs w:val="16"/>
              </w:rPr>
            </w:pPr>
          </w:p>
          <w:p w:rsidR="0044697B" w:rsidRPr="002D5F96" w:rsidRDefault="0044697B" w:rsidP="00A413DA">
            <w:pPr>
              <w:spacing w:line="276" w:lineRule="auto"/>
              <w:jc w:val="center"/>
              <w:rPr>
                <w:rFonts w:ascii="Urban_nep" w:hAnsi="Urban_nep" w:hint="cs"/>
                <w:sz w:val="16"/>
                <w:szCs w:val="16"/>
                <w:lang w:bidi="ne-NP"/>
              </w:rPr>
            </w:pPr>
            <w:r w:rsidRPr="002D5F96">
              <w:rPr>
                <w:rFonts w:ascii="Urban_nep" w:hAnsi="Urban_nep"/>
                <w:sz w:val="16"/>
                <w:szCs w:val="16"/>
              </w:rPr>
              <w:t>400</w:t>
            </w:r>
            <w:r w:rsidR="00A00E33">
              <w:rPr>
                <w:rFonts w:ascii="Urban_nep" w:hAnsi="Urban_nep" w:hint="cs"/>
                <w:sz w:val="16"/>
                <w:szCs w:val="16"/>
                <w:cs/>
                <w:lang w:bidi="ne-NP"/>
              </w:rPr>
              <w:t>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4697B" w:rsidRPr="002D5F96" w:rsidRDefault="0044697B" w:rsidP="00E0617E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sfof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{non]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tFs</w:t>
            </w:r>
            <w:r w:rsidR="00A413DA">
              <w:rPr>
                <w:rFonts w:ascii="Urban_nep" w:hAnsi="Urban_nep"/>
                <w:sz w:val="16"/>
                <w:szCs w:val="16"/>
              </w:rPr>
              <w:t>L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Pr="002D5F96">
              <w:rPr>
                <w:rFonts w:ascii="Urban_nep" w:hAnsi="Urban_nep"/>
                <w:sz w:val="16"/>
                <w:szCs w:val="16"/>
              </w:rPr>
              <w:t>v^fPsF</w:t>
            </w:r>
            <w:proofErr w:type="spellEnd"/>
            <w:r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/L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kbflwsf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/L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tyf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cGo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sd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 w:rsidR="00375F54" w:rsidRPr="002D5F96">
              <w:rPr>
                <w:rFonts w:ascii="Urban_nep" w:hAnsi="Urban_nep"/>
                <w:sz w:val="16"/>
                <w:szCs w:val="16"/>
              </w:rPr>
              <w:t>rf</w:t>
            </w:r>
            <w:proofErr w:type="spellEnd"/>
            <w:r w:rsidR="00375F54" w:rsidRPr="002D5F96">
              <w:rPr>
                <w:rFonts w:ascii="Urban_nep" w:hAnsi="Urban_nep"/>
                <w:sz w:val="16"/>
                <w:szCs w:val="16"/>
              </w:rPr>
              <w:t>/L</w:t>
            </w:r>
          </w:p>
          <w:p w:rsidR="00584797" w:rsidRPr="002D5F96" w:rsidRDefault="00A413DA" w:rsidP="00E0617E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/>
                <w:sz w:val="16"/>
                <w:szCs w:val="16"/>
              </w:rPr>
            </w:pPr>
            <w:r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fj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hlgs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k</w:t>
            </w:r>
            <w:r w:rsidR="00860092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L</w:t>
            </w:r>
            <w:r w:rsidR="00860092" w:rsidRPr="002D5F96">
              <w:rPr>
                <w:rFonts w:ascii="Urban_nep" w:hAnsi="Urban_nep"/>
                <w:sz w:val="16"/>
                <w:szCs w:val="16"/>
              </w:rPr>
              <w:t>If</w:t>
            </w:r>
            <w:proofErr w:type="spellEnd"/>
            <w:r w:rsidR="00860092" w:rsidRPr="002D5F96">
              <w:rPr>
                <w:rFonts w:ascii="Urban_nep" w:hAnsi="Urban_nep"/>
                <w:sz w:val="16"/>
                <w:szCs w:val="16"/>
              </w:rPr>
              <w:t>)f</w:t>
            </w:r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kZ</w:t>
            </w:r>
            <w:r>
              <w:rPr>
                <w:rFonts w:ascii="Urban_nep" w:hAnsi="Urban_nep"/>
                <w:sz w:val="16"/>
                <w:szCs w:val="16"/>
              </w:rPr>
              <w:t>r</w:t>
            </w:r>
            <w:r w:rsidR="00584797" w:rsidRPr="002D5F96">
              <w:rPr>
                <w:rFonts w:ascii="Urban_nep" w:hAnsi="Urban_nep"/>
                <w:sz w:val="16"/>
                <w:szCs w:val="16"/>
              </w:rPr>
              <w:t>ft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>
              <w:rPr>
                <w:rFonts w:ascii="Urban_nep" w:hAnsi="Urban_nep"/>
                <w:sz w:val="16"/>
                <w:szCs w:val="16"/>
              </w:rPr>
              <w:t>;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fj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>{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hlgs</w:t>
            </w:r>
            <w:proofErr w:type="spellEnd"/>
            <w:r>
              <w:rPr>
                <w:rFonts w:ascii="Urban_nep" w:hAnsi="Urban_nep"/>
                <w:sz w:val="16"/>
                <w:szCs w:val="16"/>
              </w:rPr>
              <w:t xml:space="preserve"> k</w:t>
            </w:r>
            <w:r w:rsidR="00860092" w:rsidRPr="002D5F96">
              <w:rPr>
                <w:rFonts w:ascii="Urban_nep" w:hAnsi="Urban_nep"/>
                <w:sz w:val="16"/>
                <w:szCs w:val="16"/>
              </w:rPr>
              <w:t>/</w:t>
            </w:r>
            <w:proofErr w:type="spellStart"/>
            <w:r>
              <w:rPr>
                <w:rFonts w:ascii="Urban_nep" w:hAnsi="Urban_nep"/>
                <w:sz w:val="16"/>
                <w:szCs w:val="16"/>
              </w:rPr>
              <w:t>L</w:t>
            </w:r>
            <w:r w:rsidR="00860092" w:rsidRPr="002D5F96">
              <w:rPr>
                <w:rFonts w:ascii="Urban_nep" w:hAnsi="Urban_nep"/>
                <w:sz w:val="16"/>
                <w:szCs w:val="16"/>
              </w:rPr>
              <w:t>If</w:t>
            </w:r>
            <w:proofErr w:type="spellEnd"/>
            <w:r w:rsidR="00860092" w:rsidRPr="002D5F96">
              <w:rPr>
                <w:rFonts w:ascii="Urban_nep" w:hAnsi="Urban_nep"/>
                <w:sz w:val="16"/>
                <w:szCs w:val="16"/>
              </w:rPr>
              <w:t>)</w:t>
            </w:r>
            <w:proofErr w:type="spellStart"/>
            <w:r w:rsidR="00860092" w:rsidRPr="002D5F96">
              <w:rPr>
                <w:rFonts w:ascii="Urban_nep" w:hAnsi="Urban_nep"/>
                <w:sz w:val="16"/>
                <w:szCs w:val="16"/>
              </w:rPr>
              <w:t>fsF</w:t>
            </w:r>
            <w:proofErr w:type="spellEnd"/>
            <w:r w:rsidR="00860092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r w:rsidR="00584797" w:rsidRPr="002D5F96">
              <w:rPr>
                <w:rFonts w:ascii="Urban_nep" w:hAnsi="Urban_nep"/>
                <w:sz w:val="16"/>
                <w:szCs w:val="16"/>
              </w:rPr>
              <w:t>k\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a'emfpg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>' kg]{% . k\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ltj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>]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bg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DalGwt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zfvfdf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a'emfPkl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%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dfq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cg'udgstf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{n]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eQf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lng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 xml:space="preserve"> ;</w:t>
            </w:r>
            <w:proofErr w:type="spellStart"/>
            <w:r w:rsidR="00584797" w:rsidRPr="002D5F96">
              <w:rPr>
                <w:rFonts w:ascii="Urban_nep" w:hAnsi="Urban_nep"/>
                <w:sz w:val="16"/>
                <w:szCs w:val="16"/>
              </w:rPr>
              <w:t>Sg</w:t>
            </w:r>
            <w:proofErr w:type="spellEnd"/>
            <w:r w:rsidR="00584797" w:rsidRPr="002D5F96">
              <w:rPr>
                <w:rFonts w:ascii="Urban_nep" w:hAnsi="Urban_nep"/>
                <w:sz w:val="16"/>
                <w:szCs w:val="16"/>
              </w:rPr>
              <w:t>]% .</w:t>
            </w:r>
          </w:p>
        </w:tc>
      </w:tr>
      <w:tr w:rsidR="00A00E33" w:rsidRPr="00A00E33" w:rsidTr="00E1236D">
        <w:trPr>
          <w:trHeight w:val="564"/>
        </w:trPr>
        <w:tc>
          <w:tcPr>
            <w:tcW w:w="630" w:type="dxa"/>
            <w:shd w:val="clear" w:color="auto" w:fill="auto"/>
            <w:vAlign w:val="center"/>
          </w:tcPr>
          <w:p w:rsidR="00A00E33" w:rsidRPr="00A00E33" w:rsidRDefault="00A00E33" w:rsidP="00E0617E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val="en-GB" w:bidi="ne-NP"/>
              </w:rPr>
            </w:pPr>
            <w:r w:rsidRPr="00A00E33">
              <w:rPr>
                <w:rFonts w:ascii="Urban_nep" w:hAnsi="Urban_nep" w:cs="Kalimati"/>
                <w:sz w:val="18"/>
                <w:szCs w:val="18"/>
                <w:lang w:bidi="ne-NP"/>
              </w:rPr>
              <w:t>3</w:t>
            </w:r>
            <w:r w:rsidRPr="00A00E33">
              <w:rPr>
                <w:rFonts w:ascii="Urban_nep" w:hAnsi="Urban_nep" w:cs="Kalimati" w:hint="cs"/>
                <w:sz w:val="18"/>
                <w:szCs w:val="18"/>
                <w:cs/>
                <w:lang w:val="en-GB" w:bidi="ne-NP"/>
              </w:rPr>
              <w:t>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00E33" w:rsidRPr="00A00E33" w:rsidRDefault="00A00E33" w:rsidP="00A00E33">
            <w:pPr>
              <w:spacing w:line="276" w:lineRule="auto"/>
              <w:rPr>
                <w:rFonts w:ascii="Urban_nep" w:hAnsi="Urban_nep" w:cs="Kalimati" w:hint="cs"/>
                <w:sz w:val="18"/>
                <w:szCs w:val="18"/>
                <w:cs/>
                <w:lang w:val="en-GB" w:bidi="ne-NP"/>
              </w:rPr>
            </w:pPr>
            <w:r w:rsidRPr="00A00E33"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टेण्डर</w:t>
            </w:r>
            <w:r>
              <w:rPr>
                <w:rFonts w:ascii="Urban_nep" w:hAnsi="Urban_nep" w:cs="Kalimati"/>
                <w:sz w:val="18"/>
                <w:szCs w:val="18"/>
                <w:lang w:bidi="ne-NP"/>
              </w:rPr>
              <w:t xml:space="preserve"> </w:t>
            </w: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खोल्ने कार्य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0E33" w:rsidRPr="00A00E33" w:rsidRDefault="00A00E33" w:rsidP="00A00E33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500/-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0E33" w:rsidRPr="00A00E33" w:rsidRDefault="00A00E33" w:rsidP="00A00E33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 w:cs="Kalimati"/>
                <w:sz w:val="18"/>
                <w:szCs w:val="18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उपस्थित अन्य कार्यालयका प्रतिनिधी</w:t>
            </w: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हरु</w:t>
            </w: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 xml:space="preserve"> तथा कार्यालयका कर्मचारीहरु</w:t>
            </w:r>
            <w:r w:rsidR="00E1236D"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लाई दिइने</w:t>
            </w:r>
          </w:p>
        </w:tc>
      </w:tr>
      <w:tr w:rsidR="00A00E33" w:rsidRPr="00A00E33" w:rsidTr="00A00E33">
        <w:trPr>
          <w:trHeight w:val="427"/>
        </w:trPr>
        <w:tc>
          <w:tcPr>
            <w:tcW w:w="630" w:type="dxa"/>
            <w:shd w:val="clear" w:color="auto" w:fill="auto"/>
            <w:vAlign w:val="center"/>
          </w:tcPr>
          <w:p w:rsidR="00A00E33" w:rsidRPr="00A00E33" w:rsidRDefault="00A00E33" w:rsidP="00E0617E">
            <w:pPr>
              <w:spacing w:line="276" w:lineRule="auto"/>
              <w:jc w:val="center"/>
              <w:rPr>
                <w:rFonts w:ascii="Urban_nep" w:hAnsi="Urban_nep" w:cs="Kalimati"/>
                <w:sz w:val="18"/>
                <w:szCs w:val="18"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4.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00E33" w:rsidRPr="00A00E33" w:rsidRDefault="00A00E33" w:rsidP="00A00E33">
            <w:pPr>
              <w:spacing w:line="276" w:lineRule="auto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प्रचलित कानून तथा नगरपालिकाबाट गठीत विभिन्‍न समिति, उपसमितिको बैठक भत्ता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00E33" w:rsidRDefault="00A00E33" w:rsidP="00A00E33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1000/-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A00E33" w:rsidRDefault="00E1236D" w:rsidP="00A00E33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समितिका सदस्यहरु तथा त्यसमा उपस्थित अन्य कर्मचारीहरुलाई दिइने</w:t>
            </w:r>
          </w:p>
        </w:tc>
      </w:tr>
      <w:tr w:rsidR="00E1236D" w:rsidRPr="00A00E33" w:rsidTr="00E1236D">
        <w:trPr>
          <w:trHeight w:val="694"/>
        </w:trPr>
        <w:tc>
          <w:tcPr>
            <w:tcW w:w="630" w:type="dxa"/>
            <w:shd w:val="clear" w:color="auto" w:fill="auto"/>
            <w:vAlign w:val="center"/>
          </w:tcPr>
          <w:p w:rsidR="00E1236D" w:rsidRDefault="00E1236D" w:rsidP="00E0617E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E1236D" w:rsidRDefault="00E1236D" w:rsidP="00A00E33">
            <w:pPr>
              <w:spacing w:line="276" w:lineRule="auto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कार्यपालिका बैठक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236D" w:rsidRDefault="00E1236D" w:rsidP="00A00E33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1000/-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1236D" w:rsidRDefault="00E1236D" w:rsidP="00E1236D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उपस्थित सदस्य तथा अन्य आमन्त्रित र कर्मचारीहरुलाई समेत दिइने</w:t>
            </w:r>
            <w:bookmarkStart w:id="0" w:name="_GoBack"/>
            <w:bookmarkEnd w:id="0"/>
          </w:p>
        </w:tc>
      </w:tr>
      <w:tr w:rsidR="00E1236D" w:rsidRPr="00A00E33" w:rsidTr="00E1236D">
        <w:trPr>
          <w:trHeight w:val="691"/>
        </w:trPr>
        <w:tc>
          <w:tcPr>
            <w:tcW w:w="630" w:type="dxa"/>
            <w:shd w:val="clear" w:color="auto" w:fill="auto"/>
            <w:vAlign w:val="center"/>
          </w:tcPr>
          <w:p w:rsidR="00E1236D" w:rsidRDefault="00E1236D" w:rsidP="00E0617E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E1236D" w:rsidRDefault="00E1236D" w:rsidP="00A00E33">
            <w:pPr>
              <w:spacing w:line="276" w:lineRule="auto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नगर सभाको बैठक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236D" w:rsidRDefault="00E1236D" w:rsidP="00A00E33">
            <w:pPr>
              <w:spacing w:line="276" w:lineRule="auto"/>
              <w:jc w:val="center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1000/-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1236D" w:rsidRDefault="00E1236D" w:rsidP="00E1236D">
            <w:pPr>
              <w:numPr>
                <w:ilvl w:val="0"/>
                <w:numId w:val="20"/>
              </w:numPr>
              <w:spacing w:line="276" w:lineRule="auto"/>
              <w:ind w:left="342" w:hanging="270"/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</w:pPr>
            <w:r>
              <w:rPr>
                <w:rFonts w:ascii="Urban_nep" w:hAnsi="Urban_nep" w:cs="Kalimati" w:hint="cs"/>
                <w:sz w:val="18"/>
                <w:szCs w:val="18"/>
                <w:cs/>
                <w:lang w:bidi="ne-NP"/>
              </w:rPr>
              <w:t>उपस्थित सदस्य तथा अन्य आमन्त्रित र कर्मचारीहरुलाई समेत दिइने</w:t>
            </w:r>
          </w:p>
        </w:tc>
      </w:tr>
    </w:tbl>
    <w:p w:rsidR="00A262B0" w:rsidRPr="002D5F96" w:rsidRDefault="00A262B0" w:rsidP="00EE7C99">
      <w:pPr>
        <w:spacing w:line="276" w:lineRule="auto"/>
        <w:rPr>
          <w:sz w:val="16"/>
          <w:szCs w:val="16"/>
        </w:rPr>
      </w:pPr>
    </w:p>
    <w:sectPr w:rsidR="00A262B0" w:rsidRPr="002D5F96" w:rsidSect="00A937EB">
      <w:footerReference w:type="default" r:id="rId7"/>
      <w:pgSz w:w="15840" w:h="12240" w:orient="landscape"/>
      <w:pgMar w:top="709" w:right="900" w:bottom="284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7A" w:rsidRDefault="0072397A" w:rsidP="003749FC">
      <w:r>
        <w:separator/>
      </w:r>
    </w:p>
  </w:endnote>
  <w:endnote w:type="continuationSeparator" w:id="0">
    <w:p w:rsidR="0072397A" w:rsidRDefault="0072397A" w:rsidP="0037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ban_nep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668375"/>
      <w:docPartObj>
        <w:docPartGallery w:val="Page Numbers (Bottom of Page)"/>
        <w:docPartUnique/>
      </w:docPartObj>
    </w:sdtPr>
    <w:sdtEndPr>
      <w:rPr>
        <w:rFonts w:ascii="Urban_nep" w:hAnsi="Urban_nep"/>
        <w:noProof/>
      </w:rPr>
    </w:sdtEndPr>
    <w:sdtContent>
      <w:p w:rsidR="003749FC" w:rsidRPr="00A937EB" w:rsidRDefault="003749FC">
        <w:pPr>
          <w:pStyle w:val="Footer"/>
          <w:jc w:val="center"/>
          <w:rPr>
            <w:rFonts w:ascii="Urban_nep" w:hAnsi="Urban_nep"/>
          </w:rPr>
        </w:pPr>
        <w:r w:rsidRPr="00A937EB">
          <w:rPr>
            <w:rFonts w:ascii="Urban_nep" w:hAnsi="Urban_nep"/>
            <w:sz w:val="12"/>
            <w:szCs w:val="12"/>
          </w:rPr>
          <w:fldChar w:fldCharType="begin"/>
        </w:r>
        <w:r w:rsidRPr="00A937EB">
          <w:rPr>
            <w:rFonts w:ascii="Urban_nep" w:hAnsi="Urban_nep"/>
            <w:sz w:val="12"/>
            <w:szCs w:val="12"/>
          </w:rPr>
          <w:instrText xml:space="preserve"> PAGE   \* MERGEFORMAT </w:instrText>
        </w:r>
        <w:r w:rsidRPr="00A937EB">
          <w:rPr>
            <w:rFonts w:ascii="Urban_nep" w:hAnsi="Urban_nep"/>
            <w:sz w:val="12"/>
            <w:szCs w:val="12"/>
          </w:rPr>
          <w:fldChar w:fldCharType="separate"/>
        </w:r>
        <w:r w:rsidR="00E1236D">
          <w:rPr>
            <w:rFonts w:ascii="Urban_nep" w:hAnsi="Urban_nep"/>
            <w:noProof/>
            <w:sz w:val="12"/>
            <w:szCs w:val="12"/>
          </w:rPr>
          <w:t>3</w:t>
        </w:r>
        <w:r w:rsidRPr="00A937EB">
          <w:rPr>
            <w:rFonts w:ascii="Urban_nep" w:hAnsi="Urban_nep"/>
            <w:noProof/>
            <w:sz w:val="12"/>
            <w:szCs w:val="12"/>
          </w:rPr>
          <w:fldChar w:fldCharType="end"/>
        </w:r>
      </w:p>
    </w:sdtContent>
  </w:sdt>
  <w:p w:rsidR="003749FC" w:rsidRPr="00A937EB" w:rsidRDefault="003749FC">
    <w:pPr>
      <w:pStyle w:val="Footer"/>
      <w:rPr>
        <w:rFonts w:ascii="Urban_nep" w:hAnsi="Urban_ne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7A" w:rsidRDefault="0072397A" w:rsidP="003749FC">
      <w:r>
        <w:separator/>
      </w:r>
    </w:p>
  </w:footnote>
  <w:footnote w:type="continuationSeparator" w:id="0">
    <w:p w:rsidR="0072397A" w:rsidRDefault="0072397A" w:rsidP="0037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2652"/>
    <w:multiLevelType w:val="hybridMultilevel"/>
    <w:tmpl w:val="AC84E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3009D"/>
    <w:multiLevelType w:val="hybridMultilevel"/>
    <w:tmpl w:val="6C44E576"/>
    <w:lvl w:ilvl="0" w:tplc="040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09E252B1"/>
    <w:multiLevelType w:val="hybridMultilevel"/>
    <w:tmpl w:val="2E6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7619"/>
    <w:multiLevelType w:val="hybridMultilevel"/>
    <w:tmpl w:val="E85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7658"/>
    <w:multiLevelType w:val="hybridMultilevel"/>
    <w:tmpl w:val="6240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E7DF9"/>
    <w:multiLevelType w:val="hybridMultilevel"/>
    <w:tmpl w:val="1858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12B0"/>
    <w:multiLevelType w:val="hybridMultilevel"/>
    <w:tmpl w:val="25CA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74BD"/>
    <w:multiLevelType w:val="hybridMultilevel"/>
    <w:tmpl w:val="42A41A0C"/>
    <w:lvl w:ilvl="0" w:tplc="7362DA02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2CF6"/>
    <w:multiLevelType w:val="hybridMultilevel"/>
    <w:tmpl w:val="3560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5728"/>
    <w:multiLevelType w:val="hybridMultilevel"/>
    <w:tmpl w:val="707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5900"/>
    <w:multiLevelType w:val="hybridMultilevel"/>
    <w:tmpl w:val="38DE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07C35"/>
    <w:multiLevelType w:val="hybridMultilevel"/>
    <w:tmpl w:val="BFD2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02DD9"/>
    <w:multiLevelType w:val="hybridMultilevel"/>
    <w:tmpl w:val="DC3C643E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>
    <w:nsid w:val="408741DF"/>
    <w:multiLevelType w:val="hybridMultilevel"/>
    <w:tmpl w:val="88A0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2CD9"/>
    <w:multiLevelType w:val="hybridMultilevel"/>
    <w:tmpl w:val="8CD65D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2717975"/>
    <w:multiLevelType w:val="hybridMultilevel"/>
    <w:tmpl w:val="83AA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72728"/>
    <w:multiLevelType w:val="hybridMultilevel"/>
    <w:tmpl w:val="C086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B2605"/>
    <w:multiLevelType w:val="hybridMultilevel"/>
    <w:tmpl w:val="B180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5BBD"/>
    <w:multiLevelType w:val="hybridMultilevel"/>
    <w:tmpl w:val="78745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42C6D"/>
    <w:multiLevelType w:val="hybridMultilevel"/>
    <w:tmpl w:val="0A76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D49B8"/>
    <w:multiLevelType w:val="hybridMultilevel"/>
    <w:tmpl w:val="9BA45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8D3BE6"/>
    <w:multiLevelType w:val="hybridMultilevel"/>
    <w:tmpl w:val="EDE4F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2134F"/>
    <w:multiLevelType w:val="hybridMultilevel"/>
    <w:tmpl w:val="DF30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67EA1"/>
    <w:multiLevelType w:val="hybridMultilevel"/>
    <w:tmpl w:val="997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0"/>
  </w:num>
  <w:num w:numId="5">
    <w:abstractNumId w:val="21"/>
  </w:num>
  <w:num w:numId="6">
    <w:abstractNumId w:val="11"/>
  </w:num>
  <w:num w:numId="7">
    <w:abstractNumId w:val="8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23"/>
  </w:num>
  <w:num w:numId="15">
    <w:abstractNumId w:val="3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12"/>
  </w:num>
  <w:num w:numId="21">
    <w:abstractNumId w:val="15"/>
  </w:num>
  <w:num w:numId="22">
    <w:abstractNumId w:val="1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3"/>
    <w:rsid w:val="000323BE"/>
    <w:rsid w:val="000679FF"/>
    <w:rsid w:val="0007049D"/>
    <w:rsid w:val="000A5E7C"/>
    <w:rsid w:val="000D7AA5"/>
    <w:rsid w:val="00155AED"/>
    <w:rsid w:val="001B7013"/>
    <w:rsid w:val="001E106D"/>
    <w:rsid w:val="001F7721"/>
    <w:rsid w:val="00213EE0"/>
    <w:rsid w:val="00234EEB"/>
    <w:rsid w:val="002B0571"/>
    <w:rsid w:val="002D5F96"/>
    <w:rsid w:val="002E202C"/>
    <w:rsid w:val="002E2FD1"/>
    <w:rsid w:val="00323EC8"/>
    <w:rsid w:val="003749FC"/>
    <w:rsid w:val="00375F54"/>
    <w:rsid w:val="003831AD"/>
    <w:rsid w:val="0044697B"/>
    <w:rsid w:val="004611D2"/>
    <w:rsid w:val="004C781A"/>
    <w:rsid w:val="005068AE"/>
    <w:rsid w:val="00536563"/>
    <w:rsid w:val="0057338B"/>
    <w:rsid w:val="00584797"/>
    <w:rsid w:val="00607104"/>
    <w:rsid w:val="00651B06"/>
    <w:rsid w:val="0065266E"/>
    <w:rsid w:val="00667E27"/>
    <w:rsid w:val="00696C6D"/>
    <w:rsid w:val="00711A2D"/>
    <w:rsid w:val="0072397A"/>
    <w:rsid w:val="00775113"/>
    <w:rsid w:val="00820003"/>
    <w:rsid w:val="008314FE"/>
    <w:rsid w:val="00860092"/>
    <w:rsid w:val="0086736C"/>
    <w:rsid w:val="00936C4A"/>
    <w:rsid w:val="00967030"/>
    <w:rsid w:val="00977EA6"/>
    <w:rsid w:val="009D748A"/>
    <w:rsid w:val="00A00E33"/>
    <w:rsid w:val="00A13494"/>
    <w:rsid w:val="00A248C3"/>
    <w:rsid w:val="00A262B0"/>
    <w:rsid w:val="00A413DA"/>
    <w:rsid w:val="00A937EB"/>
    <w:rsid w:val="00A93F43"/>
    <w:rsid w:val="00AA3CD7"/>
    <w:rsid w:val="00AB71EA"/>
    <w:rsid w:val="00BE6E5D"/>
    <w:rsid w:val="00BE7DEE"/>
    <w:rsid w:val="00C201F7"/>
    <w:rsid w:val="00C251C7"/>
    <w:rsid w:val="00C32FF3"/>
    <w:rsid w:val="00C43285"/>
    <w:rsid w:val="00C71A98"/>
    <w:rsid w:val="00CA1897"/>
    <w:rsid w:val="00CB3F2B"/>
    <w:rsid w:val="00CC60F7"/>
    <w:rsid w:val="00CC6A15"/>
    <w:rsid w:val="00D074AF"/>
    <w:rsid w:val="00D34D15"/>
    <w:rsid w:val="00DF6D60"/>
    <w:rsid w:val="00E0617E"/>
    <w:rsid w:val="00E1236D"/>
    <w:rsid w:val="00E737F3"/>
    <w:rsid w:val="00ED3205"/>
    <w:rsid w:val="00EE7C99"/>
    <w:rsid w:val="00F54886"/>
    <w:rsid w:val="00F61E0D"/>
    <w:rsid w:val="00F72E2F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64BA0-274A-4411-9C22-7575CB4D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Kalimat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E0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374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F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74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FC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56</cp:revision>
  <cp:lastPrinted>2017-10-09T12:07:00Z</cp:lastPrinted>
  <dcterms:created xsi:type="dcterms:W3CDTF">2012-01-09T13:05:00Z</dcterms:created>
  <dcterms:modified xsi:type="dcterms:W3CDTF">2017-11-29T10:51:00Z</dcterms:modified>
</cp:coreProperties>
</file>